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965A" w14:textId="77777777" w:rsidR="009A2436" w:rsidRDefault="009A2436" w:rsidP="00EE0CCB">
      <w:pPr>
        <w:widowControl w:val="0"/>
        <w:rPr>
          <w:rFonts w:asciiTheme="minorBidi" w:hAnsiTheme="minorBidi" w:cstheme="minorBidi"/>
          <w:b/>
          <w:bCs/>
          <w:sz w:val="12"/>
          <w:szCs w:val="12"/>
          <w:u w:val="single"/>
        </w:rPr>
      </w:pPr>
    </w:p>
    <w:p w14:paraId="552C1A84" w14:textId="0B8AB5DE" w:rsidR="0047479B" w:rsidRPr="00EC32C0" w:rsidRDefault="0047479B" w:rsidP="00EE0CCB">
      <w:pPr>
        <w:widowControl w:val="0"/>
        <w:rPr>
          <w:rFonts w:asciiTheme="minorBidi" w:hAnsiTheme="minorBidi" w:cstheme="minorBidi"/>
          <w:b/>
          <w:bCs/>
          <w:sz w:val="12"/>
          <w:szCs w:val="12"/>
          <w:u w:val="single"/>
        </w:rPr>
      </w:pPr>
      <w:r>
        <w:rPr>
          <w:rFonts w:asciiTheme="minorBidi" w:hAnsiTheme="minorBidi" w:cstheme="minorBidi"/>
          <w:b/>
          <w:bCs/>
          <w:sz w:val="12"/>
          <w:szCs w:val="12"/>
          <w:u w:val="single"/>
        </w:rPr>
        <w:t>‘</w:t>
      </w:r>
    </w:p>
    <w:tbl>
      <w:tblPr>
        <w:tblpPr w:leftFromText="180" w:rightFromText="180" w:vertAnchor="text" w:horzAnchor="margin" w:tblpXSpec="center" w:tblpY="279"/>
        <w:tblW w:w="5211" w:type="pct"/>
        <w:tblLayout w:type="fixed"/>
        <w:tblLook w:val="04A0" w:firstRow="1" w:lastRow="0" w:firstColumn="1" w:lastColumn="0" w:noHBand="0" w:noVBand="1"/>
      </w:tblPr>
      <w:tblGrid>
        <w:gridCol w:w="4591"/>
        <w:gridCol w:w="1350"/>
        <w:gridCol w:w="900"/>
        <w:gridCol w:w="990"/>
        <w:gridCol w:w="900"/>
        <w:gridCol w:w="812"/>
        <w:gridCol w:w="808"/>
        <w:gridCol w:w="900"/>
      </w:tblGrid>
      <w:tr w:rsidR="006F4DBD" w:rsidRPr="007E51AB" w14:paraId="54B7123F" w14:textId="77777777" w:rsidTr="00695AEB">
        <w:trPr>
          <w:trHeight w:val="288"/>
        </w:trPr>
        <w:tc>
          <w:tcPr>
            <w:tcW w:w="2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A9FB" w14:textId="77777777" w:rsidR="00A60B04" w:rsidRPr="007E51AB" w:rsidRDefault="00A60B04" w:rsidP="00A60B04">
            <w:pPr>
              <w:jc w:val="center"/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</w:pPr>
            <w:bookmarkStart w:id="0" w:name="RANGE!A1:H43"/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FOREST AREA MEETINGS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FOR 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MARION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 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COUNT</w:t>
            </w:r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Y</w:t>
            </w:r>
            <w:bookmarkEnd w:id="0"/>
            <w:r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 xml:space="preserve"> </w:t>
            </w:r>
            <w:r w:rsidRPr="007E51AB">
              <w:rPr>
                <w:rFonts w:ascii="Arial" w:hAnsi="Arial" w:cs="Arial"/>
                <w:b/>
                <w:bCs/>
                <w:color w:val="auto"/>
                <w:kern w:val="0"/>
                <w:sz w:val="14"/>
                <w:szCs w:val="16"/>
              </w:rPr>
              <w:t>FLORIDA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C579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SUN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6AC7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MON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3A7E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TUE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EAAF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WED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1F9B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THR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4398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FRI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E03B" w14:textId="77777777" w:rsidR="00A60B04" w:rsidRPr="000B13C5" w:rsidRDefault="00A60B04" w:rsidP="00A60B04">
            <w:pPr>
              <w:jc w:val="center"/>
              <w:rPr>
                <w:rFonts w:ascii="Arial Narrow" w:hAnsi="Arial Narrow"/>
                <w:b/>
                <w:bCs/>
                <w:kern w:val="0"/>
                <w:szCs w:val="16"/>
              </w:rPr>
            </w:pPr>
            <w:r w:rsidRPr="000B13C5">
              <w:rPr>
                <w:rFonts w:ascii="Arial Narrow" w:hAnsi="Arial Narrow"/>
                <w:b/>
                <w:bCs/>
                <w:kern w:val="0"/>
                <w:szCs w:val="16"/>
              </w:rPr>
              <w:t>SAT</w:t>
            </w:r>
          </w:p>
        </w:tc>
      </w:tr>
      <w:tr w:rsidR="000F6A52" w:rsidRPr="00144979" w14:paraId="6C4BC097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43DA6C" w14:textId="77777777" w:rsidR="000F6A52" w:rsidRPr="00DB3EF8" w:rsidRDefault="000F6A52" w:rsidP="00A60B04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 xml:space="preserve">FIRST OCALA Home Group 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3A782A5" w14:textId="589F8EDB" w:rsidR="000F6A52" w:rsidRPr="00144979" w:rsidRDefault="000F6A52" w:rsidP="005D5F1C">
            <w:pPr>
              <w:jc w:val="center"/>
              <w:rPr>
                <w:rFonts w:ascii="Arial Narrow" w:hAnsi="Arial Narrow"/>
                <w:b/>
                <w:bCs/>
                <w:kern w:val="0"/>
                <w:sz w:val="14"/>
                <w:szCs w:val="14"/>
              </w:rPr>
            </w:pPr>
            <w:r w:rsidRPr="00144979"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* Group Conscience 1st </w:t>
            </w:r>
            <w:r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>Thurs</w:t>
            </w:r>
            <w:r w:rsidRPr="00144979"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 of month</w:t>
            </w:r>
            <w:r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 at 6:45pm</w:t>
            </w:r>
          </w:p>
        </w:tc>
      </w:tr>
      <w:tr w:rsidR="006F4DBD" w:rsidRPr="00144979" w14:paraId="4C84BA9F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tbl>
            <w:tblPr>
              <w:tblpPr w:leftFromText="180" w:rightFromText="180" w:vertAnchor="text" w:horzAnchor="margin" w:tblpXSpec="center" w:tblpY="-213"/>
              <w:tblW w:w="16700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72"/>
              <w:gridCol w:w="5564"/>
              <w:gridCol w:w="5564"/>
            </w:tblGrid>
            <w:tr w:rsidR="003C3B83" w:rsidRPr="003C3B83" w14:paraId="63D31C8F" w14:textId="4048C015" w:rsidTr="001C5AC2">
              <w:trPr>
                <w:trHeight w:val="260"/>
              </w:trPr>
              <w:tc>
                <w:tcPr>
                  <w:tcW w:w="1668" w:type="pct"/>
                  <w:tcBorders>
                    <w:top w:val="single" w:sz="4" w:space="0" w:color="auto"/>
                    <w:left w:val="nil"/>
                    <w:bottom w:val="nil"/>
                  </w:tcBorders>
                  <w:noWrap/>
                  <w:vAlign w:val="center"/>
                </w:tcPr>
                <w:p w14:paraId="7414FA4C" w14:textId="29865DEC" w:rsidR="003C3B83" w:rsidRPr="003C3B8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 w:rsidRPr="003C3B83"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  <w:t>C.A.T.S **</w:t>
                  </w:r>
                </w:p>
              </w:tc>
              <w:tc>
                <w:tcPr>
                  <w:tcW w:w="1666" w:type="pct"/>
                </w:tcPr>
                <w:p w14:paraId="73BF78D7" w14:textId="77777777" w:rsidR="003C3B83" w:rsidRPr="003C3B8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</w:p>
              </w:tc>
              <w:tc>
                <w:tcPr>
                  <w:tcW w:w="1666" w:type="pct"/>
                </w:tcPr>
                <w:p w14:paraId="41FDB98C" w14:textId="2EE07399" w:rsidR="003C3B83" w:rsidRPr="003C3B8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</w:p>
              </w:tc>
            </w:tr>
            <w:tr w:rsidR="003C3B83" w:rsidRPr="009A4C0C" w14:paraId="5B3F4D42" w14:textId="3DC41A7C" w:rsidTr="001C5AC2">
              <w:trPr>
                <w:trHeight w:val="332"/>
              </w:trPr>
              <w:tc>
                <w:tcPr>
                  <w:tcW w:w="1668" w:type="pct"/>
                  <w:tcBorders>
                    <w:top w:val="nil"/>
                    <w:left w:val="nil"/>
                  </w:tcBorders>
                  <w:noWrap/>
                  <w:vAlign w:val="center"/>
                </w:tcPr>
                <w:p w14:paraId="078D854B" w14:textId="3C759227" w:rsidR="003C3B83" w:rsidRPr="002E7F5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  <w:r w:rsidRPr="002E7F53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>730 S.E. Osceola Avenue, Ocala</w:t>
                  </w:r>
                  <w:r w:rsidR="000430EB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>, FL</w:t>
                  </w:r>
                  <w:r w:rsidRPr="002E7F53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 xml:space="preserve"> 34471</w:t>
                  </w:r>
                </w:p>
              </w:tc>
              <w:tc>
                <w:tcPr>
                  <w:tcW w:w="1666" w:type="pct"/>
                </w:tcPr>
                <w:p w14:paraId="72BDFB4F" w14:textId="77777777" w:rsidR="003C3B83" w:rsidRPr="002E7F5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</w:p>
              </w:tc>
              <w:tc>
                <w:tcPr>
                  <w:tcW w:w="1666" w:type="pct"/>
                </w:tcPr>
                <w:p w14:paraId="2738CCBB" w14:textId="138BBC28" w:rsidR="003C3B83" w:rsidRPr="002E7F53" w:rsidRDefault="003C3B83" w:rsidP="00B714C0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</w:p>
              </w:tc>
            </w:tr>
          </w:tbl>
          <w:p w14:paraId="34FB89F8" w14:textId="77777777" w:rsidR="00B714C0" w:rsidRPr="002E7F53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B7C7" w14:textId="78D7AA5E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  <w:t> 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081C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0A91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21D7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DB52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A4B2" w14:textId="77777777" w:rsidR="00B714C0" w:rsidRPr="00412C5B" w:rsidRDefault="00B714C0" w:rsidP="00B714C0">
            <w:pPr>
              <w:rPr>
                <w:rFonts w:ascii="Arial" w:hAnsi="Arial" w:cs="Arial"/>
                <w:kern w:val="0"/>
                <w:sz w:val="14"/>
                <w:szCs w:val="14"/>
                <w:lang w:val="es-MX"/>
              </w:rPr>
            </w:pP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F437" w14:textId="0E13BD02" w:rsidR="00B714C0" w:rsidRPr="00745E50" w:rsidRDefault="00B714C0" w:rsidP="00B714C0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745E50">
              <w:rPr>
                <w:rFonts w:ascii="Arial" w:hAnsi="Arial" w:cs="Arial"/>
                <w:kern w:val="0"/>
                <w:sz w:val="14"/>
                <w:szCs w:val="14"/>
              </w:rPr>
              <w:t xml:space="preserve">Noon-1pm </w:t>
            </w:r>
            <w:r w:rsidR="004F3F2E" w:rsidRPr="00745E50">
              <w:rPr>
                <w:rFonts w:ascii="Arial" w:hAnsi="Arial" w:cs="Arial"/>
                <w:kern w:val="0"/>
                <w:sz w:val="14"/>
                <w:szCs w:val="14"/>
              </w:rPr>
              <w:t>JFT Meditatio</w:t>
            </w:r>
            <w:r w:rsidR="003577BF" w:rsidRPr="00745E50">
              <w:rPr>
                <w:rFonts w:ascii="Arial" w:hAnsi="Arial" w:cs="Arial"/>
                <w:kern w:val="0"/>
                <w:sz w:val="14"/>
                <w:szCs w:val="14"/>
              </w:rPr>
              <w:t>n</w:t>
            </w:r>
          </w:p>
        </w:tc>
      </w:tr>
      <w:tr w:rsidR="006F4DBD" w:rsidRPr="00144979" w14:paraId="10D7088B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43455" w14:textId="0FFAAECF" w:rsidR="00A60B04" w:rsidRDefault="00943D6B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Compassion United Methodist Church</w:t>
            </w:r>
            <w:r w:rsidR="00A713A1" w:rsidRPr="003C3B83"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  <w:p w14:paraId="7481615B" w14:textId="1A5B4C60" w:rsidR="0054766A" w:rsidRPr="009C73E5" w:rsidRDefault="00943D6B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 xml:space="preserve">1712 SE Lake Weir Ave., </w:t>
            </w:r>
            <w:r w:rsidR="00166659" w:rsidRPr="009C73E5">
              <w:rPr>
                <w:rFonts w:ascii="Arial" w:hAnsi="Arial" w:cs="Arial"/>
                <w:kern w:val="0"/>
                <w:sz w:val="14"/>
                <w:szCs w:val="14"/>
              </w:rPr>
              <w:t>Ocala, FL 3447</w:t>
            </w:r>
            <w:r w:rsidR="009719D7" w:rsidRPr="009C73E5">
              <w:rPr>
                <w:rFonts w:ascii="Arial" w:hAnsi="Arial" w:cs="Arial"/>
                <w:kern w:val="0"/>
                <w:sz w:val="14"/>
                <w:szCs w:val="14"/>
              </w:rPr>
              <w:t>1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DFD0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FCDD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7D02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7D96" w14:textId="77777777" w:rsidR="00A60B04" w:rsidRPr="009C73E5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9C73E5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9E62" w14:textId="0E55AAEF" w:rsidR="00A60B04" w:rsidRPr="00412C5B" w:rsidRDefault="00A60B04" w:rsidP="00412C5B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7:30-8:30p</w:t>
            </w:r>
          </w:p>
          <w:p w14:paraId="38220CF7" w14:textId="77777777" w:rsidR="00A60B04" w:rsidRPr="00412C5B" w:rsidRDefault="00A60B04" w:rsidP="00412C5B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LIT</w:t>
            </w:r>
          </w:p>
          <w:p w14:paraId="0D5820D9" w14:textId="77777777" w:rsidR="00A60B04" w:rsidRPr="00412C5B" w:rsidRDefault="00A60B04" w:rsidP="00412C5B">
            <w:pPr>
              <w:jc w:val="center"/>
              <w:rPr>
                <w:rFonts w:ascii="Arial" w:hAnsi="Arial" w:cs="Arial"/>
                <w:kern w:val="0"/>
                <w:sz w:val="12"/>
                <w:szCs w:val="12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Living Clean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D264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0A97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</w:tr>
      <w:tr w:rsidR="006F4DBD" w:rsidRPr="00144979" w14:paraId="55612BB4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6D20" w14:textId="77777777" w:rsidR="00A60B04" w:rsidRPr="003C3B83" w:rsidRDefault="00A60B04" w:rsidP="00A60B04">
            <w:pPr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</w:pPr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*(</w:t>
            </w:r>
            <w:r w:rsidRPr="0054766A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Speak</w:t>
            </w:r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&amp; </w:t>
            </w:r>
            <w:proofErr w:type="gramStart"/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Eat</w:t>
            </w:r>
            <w:proofErr w:type="gramEnd"/>
            <w:r w:rsidRPr="003C3B83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last Thursday of the month at 7pm)</w:t>
            </w: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3A0B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9488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0BC3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EFF7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8C15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C1B2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88C0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3FDE7F4A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D67F45" w14:textId="6C1A5BE9" w:rsidR="00A60B04" w:rsidRPr="003C3B83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C3B83">
              <w:rPr>
                <w:rFonts w:ascii="Arial" w:hAnsi="Arial" w:cs="Arial"/>
                <w:kern w:val="0"/>
                <w:sz w:val="14"/>
                <w:szCs w:val="14"/>
              </w:rPr>
              <w:t>First Presbyterian Church (Room-2)</w:t>
            </w:r>
            <w:r w:rsidR="00A713A1" w:rsidRPr="003C3B83"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3C9A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AC52C" w14:textId="418B2F3A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5:30-6:30p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VAR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1209" w14:textId="52D14685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5:30- 6:30p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B013" w14:textId="0E4A48A3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5:30- 6:30p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VAR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8359" w14:textId="66DFCC3E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  <w:vertAlign w:val="subscript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5:30-6:30p </w:t>
            </w:r>
            <w:r w:rsidR="00925C14" w:rsidRPr="00412C5B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BAE3" w14:textId="764645F4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5:30-</w:t>
            </w:r>
            <w:r w:rsidR="00817003" w:rsidRPr="00412C5B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14EF555F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2"/>
                <w:szCs w:val="12"/>
              </w:rPr>
            </w:pPr>
            <w:r w:rsidRPr="00412C5B">
              <w:rPr>
                <w:rFonts w:ascii="Arial" w:hAnsi="Arial" w:cs="Arial"/>
                <w:kern w:val="0"/>
                <w:sz w:val="12"/>
                <w:szCs w:val="14"/>
              </w:rPr>
              <w:t>(How &amp; Why Text Study)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D080" w14:textId="7AC86E8E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8:00- 9:</w:t>
            </w:r>
            <w:r w:rsidR="00817003" w:rsidRPr="00412C5B">
              <w:rPr>
                <w:rFonts w:ascii="Arial" w:hAnsi="Arial" w:cs="Arial"/>
                <w:kern w:val="0"/>
                <w:sz w:val="14"/>
                <w:szCs w:val="14"/>
              </w:rPr>
              <w:t>30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000D9C6D" w14:textId="3195D524" w:rsidR="00A60B04" w:rsidRPr="00412C5B" w:rsidRDefault="008B55AB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CAN</w:t>
            </w:r>
          </w:p>
          <w:p w14:paraId="2536BC32" w14:textId="77777777" w:rsidR="00A60B04" w:rsidRPr="00412C5B" w:rsidRDefault="00A60B04" w:rsidP="00A60B04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0455FF6C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190A" w14:textId="67D82F0F" w:rsidR="00A60B04" w:rsidRPr="003C3B83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C3B83">
              <w:rPr>
                <w:rFonts w:ascii="Arial" w:hAnsi="Arial" w:cs="Arial"/>
                <w:kern w:val="0"/>
                <w:sz w:val="14"/>
                <w:szCs w:val="14"/>
              </w:rPr>
              <w:t>511 SE 3rd Street, Ocala</w:t>
            </w:r>
            <w:r w:rsidR="000430EB"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3C3B83">
              <w:rPr>
                <w:rFonts w:ascii="Arial" w:hAnsi="Arial" w:cs="Arial"/>
                <w:kern w:val="0"/>
                <w:sz w:val="14"/>
                <w:szCs w:val="14"/>
              </w:rPr>
              <w:t xml:space="preserve"> 34471</w:t>
            </w: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88B3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FC5D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649D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92EE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A1A2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9047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D81F" w14:textId="77777777" w:rsidR="00A60B04" w:rsidRPr="00412C5B" w:rsidRDefault="00A60B04" w:rsidP="00A60B04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2B4CE28A" w14:textId="77777777" w:rsidTr="00695AEB">
        <w:trPr>
          <w:trHeight w:val="536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F1088A" w14:textId="32781BD1" w:rsidR="00817003" w:rsidRDefault="00817003" w:rsidP="00817003">
            <w:pPr>
              <w:spacing w:line="360" w:lineRule="auto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Beacon Point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  <w:r w:rsidR="00EE6A03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4AFA0763" w14:textId="49459C3B" w:rsidR="00817003" w:rsidRPr="003C3B83" w:rsidRDefault="00900645" w:rsidP="00817003">
            <w:pPr>
              <w:spacing w:line="360" w:lineRule="auto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400 NE</w:t>
            </w:r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817003" w:rsidRPr="00C87D5C">
              <w:rPr>
                <w:rFonts w:ascii="Arial" w:hAnsi="Arial" w:cs="Arial"/>
                <w:kern w:val="0"/>
                <w:sz w:val="14"/>
                <w:szCs w:val="14"/>
              </w:rPr>
              <w:t>Martin Luther King Jr Avenue</w:t>
            </w:r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proofErr w:type="spellStart"/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>Bldg</w:t>
            </w:r>
            <w:proofErr w:type="spellEnd"/>
            <w:r w:rsidR="0039378E">
              <w:rPr>
                <w:rFonts w:ascii="Arial" w:hAnsi="Arial" w:cs="Arial"/>
                <w:kern w:val="0"/>
                <w:sz w:val="14"/>
                <w:szCs w:val="14"/>
              </w:rPr>
              <w:t>:</w:t>
            </w:r>
            <w:r w:rsidR="00290D1F">
              <w:rPr>
                <w:rFonts w:ascii="Arial" w:hAnsi="Arial" w:cs="Arial"/>
                <w:kern w:val="0"/>
                <w:sz w:val="14"/>
                <w:szCs w:val="14"/>
              </w:rPr>
              <w:t xml:space="preserve"> 3</w:t>
            </w:r>
            <w:r w:rsidR="00817003" w:rsidRPr="00C87D5C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817003" w:rsidRPr="00DB3EF8">
              <w:rPr>
                <w:rFonts w:ascii="Arial" w:hAnsi="Arial" w:cs="Arial"/>
                <w:kern w:val="0"/>
                <w:sz w:val="14"/>
                <w:szCs w:val="14"/>
              </w:rPr>
              <w:t>Ocala, Florida 34471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5E16" w14:textId="139F8A35" w:rsidR="00817003" w:rsidRPr="00412C5B" w:rsidRDefault="00817003" w:rsidP="00F81B25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6:30-7:30p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74FA3315" w14:textId="284E2B82" w:rsidR="002C2408" w:rsidRPr="00412C5B" w:rsidRDefault="002C2408" w:rsidP="00F81B25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LGBTQ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AFD4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33F3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EC9B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F5EA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D24D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819A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0EB4694E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AFAC26" w14:textId="47639ABB" w:rsidR="00817003" w:rsidRPr="003C3B83" w:rsidRDefault="00EE6A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Central Christian Church (Room </w:t>
            </w:r>
            <w:r w:rsidR="00F91296">
              <w:rPr>
                <w:rFonts w:ascii="Arial" w:hAnsi="Arial" w:cs="Arial"/>
                <w:kern w:val="0"/>
                <w:sz w:val="14"/>
                <w:szCs w:val="14"/>
              </w:rPr>
              <w:t>406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) **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C259D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BE2E3" w14:textId="6A85C754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BD2B0" w14:textId="293CC493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E9AEE" w14:textId="1B4DF3D3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A7E8A" w14:textId="188FB6E1" w:rsidR="00817003" w:rsidRPr="00412C5B" w:rsidRDefault="00817003" w:rsidP="006F4DBD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50A56B6B" w14:textId="77777777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FA08B" w14:textId="77777777" w:rsidR="00745E50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>Noon-1p</w:t>
            </w:r>
            <w:r w:rsidR="006E371B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7516C84D" w14:textId="7A2A9C6B" w:rsidR="00817003" w:rsidRPr="00412C5B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412C5B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F296A" w14:textId="77777777" w:rsidR="00817003" w:rsidRPr="00412C5B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144979" w14:paraId="47FE99BA" w14:textId="77777777" w:rsidTr="00695AEB">
        <w:trPr>
          <w:trHeight w:val="259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C212D" w14:textId="469412CB" w:rsidR="00817003" w:rsidRPr="00DB3EF8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3010 NE 14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  <w:vertAlign w:val="superscript"/>
              </w:rPr>
              <w:t>th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Street, Ocala</w:t>
            </w:r>
            <w:r w:rsidR="000430EB"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34470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8D05" w14:textId="77777777" w:rsidR="00817003" w:rsidRPr="00144979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D234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097B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7F70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B7AA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D5A3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C918" w14:textId="77777777" w:rsidR="00817003" w:rsidRPr="00144979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817003" w:rsidRPr="00144979" w14:paraId="18778187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3885BE" w14:textId="77777777" w:rsidR="00817003" w:rsidRPr="00DB3EF8" w:rsidRDefault="00817003" w:rsidP="00817003">
            <w:pPr>
              <w:rPr>
                <w:rFonts w:ascii="Arial" w:hAnsi="Arial" w:cs="Arial"/>
                <w:b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kern w:val="0"/>
                <w:sz w:val="14"/>
                <w:szCs w:val="14"/>
              </w:rPr>
              <w:t>BOYS TO MEN Home Group (men’s meeting)</w:t>
            </w:r>
          </w:p>
        </w:tc>
        <w:tc>
          <w:tcPr>
            <w:tcW w:w="296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48E49F" w14:textId="77777777" w:rsidR="00817003" w:rsidRPr="007851DB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  <w:r w:rsidRPr="007851DB">
              <w:rPr>
                <w:rFonts w:ascii="Arial Narrow" w:hAnsi="Arial Narrow"/>
                <w:kern w:val="0"/>
                <w:sz w:val="14"/>
                <w:szCs w:val="14"/>
              </w:rPr>
              <w:t xml:space="preserve">   .                </w:t>
            </w:r>
          </w:p>
        </w:tc>
      </w:tr>
      <w:tr w:rsidR="006F4DBD" w:rsidRPr="00144979" w14:paraId="0B7BCB4C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F796E7" w14:textId="7AA3D65B" w:rsidR="00817003" w:rsidRPr="00DB3EF8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St. Mark’s United Methodist Church (The Meeting Place Bldg.)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464C368" w14:textId="31BED77F" w:rsidR="00817003" w:rsidRPr="00144979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A93C0F" w14:textId="77777777" w:rsidR="00817003" w:rsidRPr="00762BE4" w:rsidRDefault="00817003" w:rsidP="00817003">
            <w:pPr>
              <w:jc w:val="center"/>
              <w:rPr>
                <w:rFonts w:ascii="Arial Narrow" w:hAnsi="Arial Narrow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F71C5AB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B91021" w14:textId="77777777" w:rsidR="00817003" w:rsidRPr="00690688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8ACA81D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2BA507A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AE4066" w14:textId="77777777" w:rsidR="00817003" w:rsidRPr="003577BF" w:rsidRDefault="00817003" w:rsidP="00817003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10 -11:30a</w:t>
            </w:r>
          </w:p>
          <w:p w14:paraId="37E947FF" w14:textId="77777777" w:rsidR="00817003" w:rsidRPr="00144979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CD, SP, LIT</w:t>
            </w:r>
          </w:p>
        </w:tc>
      </w:tr>
      <w:tr w:rsidR="006F4DBD" w:rsidRPr="00144979" w14:paraId="6AD43931" w14:textId="77777777" w:rsidTr="00695AEB">
        <w:trPr>
          <w:trHeight w:val="105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70FAC" w14:textId="196B0F32" w:rsidR="00817003" w:rsidRPr="00DB3EF8" w:rsidRDefault="00817003" w:rsidP="00817003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1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789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N.E. 8th Avenue Road, Ocala</w:t>
            </w:r>
            <w:r w:rsidR="0075694D"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34470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2828" w14:textId="77777777" w:rsidR="00817003" w:rsidRPr="00144979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44F2" w14:textId="77777777" w:rsidR="00817003" w:rsidRPr="00762BE4" w:rsidRDefault="00817003" w:rsidP="00817003">
            <w:pPr>
              <w:jc w:val="center"/>
              <w:rPr>
                <w:rFonts w:ascii="Arial Narrow" w:hAnsi="Arial Narrow"/>
                <w:b/>
                <w:bCs/>
                <w:kern w:val="0"/>
                <w:sz w:val="12"/>
                <w:szCs w:val="12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DD83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F67B" w14:textId="77777777" w:rsidR="00817003" w:rsidRPr="00690688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1AB51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2C13" w14:textId="77777777" w:rsidR="00817003" w:rsidRDefault="00817003" w:rsidP="00817003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B317" w14:textId="77777777" w:rsidR="00817003" w:rsidRDefault="00817003" w:rsidP="00817003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:rsidRPr="00144979" w14:paraId="0099C5DF" w14:textId="77777777" w:rsidTr="006F4DBD">
        <w:trPr>
          <w:trHeight w:val="320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C631563" w14:textId="45B88B83" w:rsidR="006D4232" w:rsidRPr="00A026D1" w:rsidRDefault="00C2106D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  <w:highlight w:val="lightGray"/>
              </w:rPr>
            </w:pPr>
            <w:r w:rsidRPr="00DB3EF8">
              <w:rPr>
                <w:rFonts w:ascii="Arial" w:hAnsi="Arial" w:cs="Arial"/>
                <w:b/>
                <w:kern w:val="0"/>
                <w:sz w:val="14"/>
                <w:szCs w:val="14"/>
              </w:rPr>
              <w:t>BOYS TO MEN Home Group (men’s meeting)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3872D3" w14:textId="1DE9040D" w:rsidR="006D4232" w:rsidRPr="00A026D1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  <w:highlight w:val="lightGray"/>
              </w:rPr>
            </w:pPr>
          </w:p>
        </w:tc>
      </w:tr>
      <w:tr w:rsidR="006F4DBD" w:rsidRPr="00144979" w14:paraId="52344C5F" w14:textId="77777777" w:rsidTr="00695AEB">
        <w:trPr>
          <w:trHeight w:val="617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91BA8D" w14:textId="3C4AA1DF" w:rsidR="006D4232" w:rsidRDefault="006E4779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15681 US-301 (Phoenix House</w:t>
            </w:r>
            <w:r w:rsidR="00BB532A">
              <w:rPr>
                <w:rFonts w:ascii="Arial" w:hAnsi="Arial" w:cs="Arial"/>
                <w:kern w:val="0"/>
                <w:sz w:val="14"/>
                <w:szCs w:val="14"/>
              </w:rPr>
              <w:t>)</w:t>
            </w:r>
          </w:p>
          <w:p w14:paraId="1A068FC3" w14:textId="6ABE2162" w:rsidR="00D96845" w:rsidRDefault="006E4779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Citra, FL </w:t>
            </w:r>
            <w:r w:rsidR="00BC2D82">
              <w:rPr>
                <w:rFonts w:ascii="Arial" w:hAnsi="Arial" w:cs="Arial"/>
                <w:kern w:val="0"/>
                <w:sz w:val="14"/>
                <w:szCs w:val="14"/>
              </w:rPr>
              <w:t>32113</w:t>
            </w:r>
          </w:p>
          <w:p w14:paraId="4D5ABD64" w14:textId="7960FA98" w:rsidR="00540794" w:rsidRPr="00B33DE5" w:rsidRDefault="00540794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E8643" w14:textId="5EF750DE" w:rsidR="006D4232" w:rsidRPr="00B55FEC" w:rsidRDefault="006D4232" w:rsidP="006D4232">
            <w:pPr>
              <w:jc w:val="center"/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175C8" w14:textId="77777777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05167" w14:textId="77777777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85B86" w14:textId="104C293D" w:rsidR="00BC2D82" w:rsidRPr="003577BF" w:rsidRDefault="00BC2D82" w:rsidP="00BC2D82">
            <w:pPr>
              <w:jc w:val="center"/>
              <w:rPr>
                <w:rFonts w:ascii="Arial" w:hAnsi="Arial" w:cs="Arial"/>
                <w:i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6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: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45 pm </w:t>
            </w:r>
            <w:r w:rsidR="00370690">
              <w:rPr>
                <w:rFonts w:ascii="Arial" w:hAnsi="Arial" w:cs="Arial"/>
                <w:kern w:val="0"/>
                <w:sz w:val="14"/>
                <w:szCs w:val="14"/>
              </w:rPr>
              <w:t>–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B710D2">
              <w:rPr>
                <w:rFonts w:ascii="Arial" w:hAnsi="Arial" w:cs="Arial"/>
                <w:kern w:val="0"/>
                <w:sz w:val="14"/>
                <w:szCs w:val="14"/>
              </w:rPr>
              <w:t>7.45</w:t>
            </w:r>
            <w:r w:rsidR="00370690"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406F846E" w14:textId="31453151" w:rsidR="006D4232" w:rsidRPr="00BC2D82" w:rsidRDefault="00BC2D82" w:rsidP="00BC2D82">
            <w:pPr>
              <w:jc w:val="center"/>
              <w:rPr>
                <w:rFonts w:ascii="Arial Narrow" w:hAnsi="Arial Narrow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C03F67">
              <w:rPr>
                <w:rFonts w:ascii="Arial" w:hAnsi="Arial" w:cs="Arial"/>
                <w:kern w:val="0"/>
                <w:sz w:val="14"/>
                <w:szCs w:val="14"/>
              </w:rPr>
              <w:t>LIT, Topic Study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849A7" w14:textId="50E650E1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E4F67" w14:textId="77777777" w:rsidR="006D4232" w:rsidRDefault="006D4232" w:rsidP="006D4232">
            <w:pPr>
              <w:jc w:val="center"/>
              <w:rPr>
                <w:rFonts w:ascii="Arial Narrow" w:hAnsi="Arial Narrow" w:cs="Arial"/>
                <w:b/>
                <w:bCs/>
                <w:i/>
                <w:iCs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07BA6" w14:textId="4C375A0D" w:rsidR="00B55FEC" w:rsidRPr="00B55FEC" w:rsidRDefault="00B55FEC" w:rsidP="006D4232">
            <w:pPr>
              <w:jc w:val="center"/>
              <w:rPr>
                <w:rFonts w:ascii="Arial Narrow" w:hAnsi="Arial Narrow" w:cs="Arial"/>
                <w:b/>
                <w:bCs/>
                <w:kern w:val="0"/>
                <w:sz w:val="14"/>
                <w:szCs w:val="14"/>
              </w:rPr>
            </w:pPr>
          </w:p>
        </w:tc>
      </w:tr>
      <w:tr w:rsidR="006D4232" w:rsidRPr="00144979" w14:paraId="1813B0F8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A3DA27" w14:textId="4D159F65" w:rsidR="006D4232" w:rsidRPr="00DB3EF8" w:rsidRDefault="006D4232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>REACH FOR RECOVERY Home Group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368EDF" w14:textId="56588C47" w:rsidR="006D4232" w:rsidRPr="00144979" w:rsidRDefault="006D4232" w:rsidP="006D4232">
            <w:pPr>
              <w:jc w:val="center"/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</w:pPr>
            <w:r w:rsidRPr="00144979"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>* Group Conscience 1st Tue. of month</w:t>
            </w:r>
            <w:r>
              <w:rPr>
                <w:rFonts w:ascii="Arial Narrow" w:hAnsi="Arial Narrow"/>
                <w:b/>
                <w:bCs/>
                <w:i/>
                <w:iCs/>
                <w:kern w:val="0"/>
                <w:sz w:val="14"/>
                <w:szCs w:val="14"/>
              </w:rPr>
              <w:t xml:space="preserve"> at 6:30pm</w:t>
            </w:r>
          </w:p>
        </w:tc>
      </w:tr>
      <w:tr w:rsidR="006F4DBD" w:rsidRPr="00144979" w14:paraId="43D5A1D1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78D729" w14:textId="659207FD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St. Mark’s United Methodist Church (The Meeting Place Bldg.)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6777" w14:textId="25F08F5F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11am –12pm </w:t>
            </w:r>
          </w:p>
          <w:p w14:paraId="7246E2C3" w14:textId="19AC3B0A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SPAD, JFT</w:t>
            </w:r>
            <w:r w:rsidR="003B34F4">
              <w:rPr>
                <w:rFonts w:ascii="Arial" w:hAnsi="Arial" w:cs="Arial"/>
                <w:kern w:val="0"/>
                <w:sz w:val="14"/>
                <w:szCs w:val="14"/>
              </w:rPr>
              <w:t xml:space="preserve"> 2</w:t>
            </w:r>
            <w:r w:rsidR="003B34F4" w:rsidRPr="003B34F4">
              <w:rPr>
                <w:rFonts w:ascii="Arial" w:hAnsi="Arial" w:cs="Arial"/>
                <w:kern w:val="0"/>
                <w:sz w:val="14"/>
                <w:szCs w:val="14"/>
                <w:vertAlign w:val="superscript"/>
              </w:rPr>
              <w:t>nd</w:t>
            </w:r>
            <w:r w:rsidR="003B34F4">
              <w:rPr>
                <w:rFonts w:ascii="Arial" w:hAnsi="Arial" w:cs="Arial"/>
                <w:kern w:val="0"/>
                <w:sz w:val="14"/>
                <w:szCs w:val="14"/>
              </w:rPr>
              <w:t xml:space="preserve"> &amp; 4</w:t>
            </w:r>
            <w:r w:rsidR="003B34F4" w:rsidRPr="003B34F4">
              <w:rPr>
                <w:rFonts w:ascii="Arial" w:hAnsi="Arial" w:cs="Arial"/>
                <w:kern w:val="0"/>
                <w:sz w:val="14"/>
                <w:szCs w:val="14"/>
                <w:vertAlign w:val="superscript"/>
              </w:rPr>
              <w:t>th</w:t>
            </w:r>
            <w:r w:rsidR="003B34F4">
              <w:rPr>
                <w:rFonts w:ascii="Arial" w:hAnsi="Arial" w:cs="Arial"/>
                <w:kern w:val="0"/>
                <w:sz w:val="14"/>
                <w:szCs w:val="14"/>
              </w:rPr>
              <w:t xml:space="preserve"> Sunday of each month</w:t>
            </w:r>
          </w:p>
          <w:p w14:paraId="042BE464" w14:textId="7D18B60D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Zoom Meeting</w:t>
            </w:r>
          </w:p>
          <w:p w14:paraId="64F3AC70" w14:textId="68C06E62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ID: 575 980 9016</w:t>
            </w:r>
          </w:p>
          <w:p w14:paraId="6DD4D74E" w14:textId="5DA3F5F0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PW: FS9EOC</w:t>
            </w:r>
          </w:p>
          <w:p w14:paraId="507E9C94" w14:textId="77777777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407EC4D9" w14:textId="77777777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8:00p – 9:00p</w:t>
            </w:r>
          </w:p>
          <w:p w14:paraId="24E31B29" w14:textId="63DF3B25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C0B4" w14:textId="79796995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3795B083" w14:textId="3065C246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Lit – Basic Text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6969" w14:textId="0A6D74E4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8:00- 9:00p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Living Clean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59020" w14:textId="2429FA70" w:rsidR="006D4232" w:rsidRPr="003577BF" w:rsidRDefault="006D4232" w:rsidP="006D4232">
            <w:pPr>
              <w:jc w:val="center"/>
              <w:rPr>
                <w:rFonts w:ascii="Arial" w:hAnsi="Arial" w:cs="Arial"/>
                <w:i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8:00- 9:00p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  <w:p w14:paraId="5086F131" w14:textId="5D575799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C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AN, OD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CF46" w14:textId="77777777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 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8E8B" w14:textId="155BB62F" w:rsidR="006D4232" w:rsidRPr="003577BF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>8:00-9:00p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B911F9">
              <w:rPr>
                <w:rFonts w:ascii="Arial" w:hAnsi="Arial" w:cs="Arial"/>
                <w:kern w:val="0"/>
                <w:sz w:val="14"/>
                <w:szCs w:val="14"/>
              </w:rPr>
              <w:t>Speaker</w:t>
            </w:r>
            <w:r w:rsidRPr="003577BF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  <w:r w:rsidR="00000B1A">
              <w:rPr>
                <w:rFonts w:ascii="Arial" w:hAnsi="Arial" w:cs="Arial"/>
                <w:kern w:val="0"/>
                <w:sz w:val="14"/>
                <w:szCs w:val="14"/>
              </w:rPr>
              <w:t>Meeting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235F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F4DBD" w:rsidRPr="00144979" w14:paraId="64264128" w14:textId="77777777" w:rsidTr="00695AEB">
        <w:trPr>
          <w:trHeight w:val="833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B281" w14:textId="51DB7DB8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1839 N.E. 8th Avenue Road, Ocala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, FL 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34470 *</w:t>
            </w:r>
          </w:p>
          <w:p w14:paraId="23A5FF11" w14:textId="2B50FC4F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(Speak &amp; </w:t>
            </w:r>
            <w:proofErr w:type="gramStart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Eat</w:t>
            </w:r>
            <w:proofErr w:type="gramEnd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last </w:t>
            </w:r>
            <w:r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Sunday</w:t>
            </w:r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of the month in the </w:t>
            </w:r>
            <w:proofErr w:type="gramStart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>Main hall</w:t>
            </w:r>
            <w:proofErr w:type="gramEnd"/>
            <w:r w:rsidRPr="00DB3EF8">
              <w:rPr>
                <w:rFonts w:ascii="Arial" w:hAnsi="Arial" w:cs="Arial"/>
                <w:i/>
                <w:iCs/>
                <w:kern w:val="0"/>
                <w:sz w:val="14"/>
                <w:szCs w:val="14"/>
              </w:rPr>
              <w:t xml:space="preserve"> inside the church)</w:t>
            </w: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00EC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3E19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E8D3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B2C9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821D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7C1B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A1576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F4DBD" w:rsidRPr="00144979" w14:paraId="2D400A5E" w14:textId="77777777" w:rsidTr="00695AEB">
        <w:trPr>
          <w:trHeight w:val="70"/>
        </w:trPr>
        <w:tc>
          <w:tcPr>
            <w:tcW w:w="2040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2FB630" w14:textId="7E2F393C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06CF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5F5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1AEA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64B6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94EC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16D9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5913" w14:textId="77777777" w:rsidR="006D4232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:rsidRPr="00144979" w14:paraId="08843590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933949" w14:textId="49EDFEF6" w:rsidR="006D4232" w:rsidRPr="00DB3EF8" w:rsidRDefault="003230BB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 xml:space="preserve">Kickstart Your Recovery </w:t>
            </w:r>
            <w:r w:rsidR="006D4232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>Home Group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1AADA4" w14:textId="74B3A941" w:rsidR="006D4232" w:rsidRPr="00144979" w:rsidRDefault="006D4232" w:rsidP="006D4232">
            <w:pPr>
              <w:widowControl w:val="0"/>
              <w:jc w:val="center"/>
              <w:rPr>
                <w:rFonts w:ascii="Arial Narrow" w:hAnsi="Arial Narrow" w:cstheme="minorBidi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6F4DBD" w:rsidRPr="00144979" w14:paraId="3741E99C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85A4" w14:textId="56EDA487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Cs/>
                <w:kern w:val="0"/>
                <w:sz w:val="14"/>
                <w:szCs w:val="14"/>
              </w:rPr>
              <w:t>Trinity Lutheran Church</w:t>
            </w:r>
            <w:r>
              <w:rPr>
                <w:rFonts w:ascii="Arial" w:hAnsi="Arial" w:cs="Arial"/>
                <w:bCs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EC47C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76EB6" w14:textId="6FEB28BA" w:rsidR="006D4232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0-8: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0p</w:t>
            </w:r>
          </w:p>
          <w:p w14:paraId="7FE4B610" w14:textId="6C7FEF91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298F09" w14:textId="6853BF9F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0-8:</w:t>
            </w:r>
            <w:r w:rsidR="00B27C54">
              <w:rPr>
                <w:rFonts w:ascii="Arial" w:hAnsi="Arial" w:cs="Arial"/>
                <w:kern w:val="0"/>
                <w:sz w:val="14"/>
                <w:szCs w:val="14"/>
              </w:rPr>
              <w:t>0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0p</w:t>
            </w:r>
          </w:p>
          <w:p w14:paraId="4960EC43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AD145" w14:textId="081E90A6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CAFD9C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7036B2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F093A" w14:textId="77777777" w:rsidR="006D4232" w:rsidRPr="00144979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F4DBD" w:rsidRPr="00144979" w14:paraId="06F52884" w14:textId="77777777" w:rsidTr="00695AEB">
        <w:trPr>
          <w:trHeight w:val="150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E2F4" w14:textId="77777777" w:rsidR="006D4232" w:rsidRPr="00DB3EF8" w:rsidRDefault="006D4232" w:rsidP="006D4232">
            <w:pPr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17330 US 441, Summerfield, FL 34491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B050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C8B4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5A7C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309F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1AFB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D326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029D" w14:textId="77777777" w:rsidR="006D4232" w:rsidRPr="00144979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:rsidRPr="000B570E" w14:paraId="74D6C6E0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1FFD83" w14:textId="77777777" w:rsidR="006D4232" w:rsidRPr="00DB3EF8" w:rsidRDefault="006D4232" w:rsidP="006D4232">
            <w:pPr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b/>
                <w:bCs/>
                <w:kern w:val="0"/>
                <w:sz w:val="14"/>
                <w:szCs w:val="14"/>
              </w:rPr>
              <w:t>PROGRESSIVE RECOVERY Home group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44D4EDA" w14:textId="77777777" w:rsidR="006D4232" w:rsidRPr="000869D6" w:rsidRDefault="006D4232" w:rsidP="006D4232">
            <w:pPr>
              <w:jc w:val="center"/>
              <w:rPr>
                <w:rFonts w:ascii="Arial Narrow" w:hAnsi="Arial Narrow"/>
                <w:bCs/>
                <w:i/>
                <w:kern w:val="0"/>
                <w:sz w:val="14"/>
                <w:szCs w:val="16"/>
              </w:rPr>
            </w:pPr>
          </w:p>
        </w:tc>
      </w:tr>
      <w:tr w:rsidR="006F4DBD" w:rsidRPr="000869D6" w14:paraId="2CF7BBA9" w14:textId="77777777" w:rsidTr="00695AEB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987CBA" w14:textId="30AACF7B" w:rsidR="006D4232" w:rsidRPr="00DB3EF8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Dunnellon Presbyterian Church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 **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2F382" w14:textId="2A66C4C3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7pm – 8pm </w:t>
            </w:r>
          </w:p>
          <w:p w14:paraId="544CC703" w14:textId="7077BB7E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Speaker</w:t>
            </w:r>
          </w:p>
          <w:p w14:paraId="1C36ADC6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Zoom Meeting</w:t>
            </w:r>
          </w:p>
          <w:p w14:paraId="43DE9C28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ID: 547 080 2313</w:t>
            </w:r>
          </w:p>
          <w:p w14:paraId="6AF5E76D" w14:textId="4DEE5546" w:rsidR="006D4232" w:rsidRPr="00FD0F08" w:rsidRDefault="006D4232" w:rsidP="006D4232">
            <w:pPr>
              <w:jc w:val="center"/>
              <w:rPr>
                <w:rFonts w:ascii="Arial Narrow" w:hAnsi="Arial Narrow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PW: 1953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FC20" w14:textId="4D542963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10FE5788" w14:textId="7EFC3129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, CAN</w:t>
            </w:r>
          </w:p>
          <w:p w14:paraId="76BC242D" w14:textId="752D574C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D60E" w14:textId="77777777" w:rsidR="00EB440E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7:30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- 8:30p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2AC4BBA0" w14:textId="2B936210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OD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3928" w14:textId="78CC3E05" w:rsidR="002B3476" w:rsidRDefault="002B3476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>
              <w:rPr>
                <w:rFonts w:ascii="Arial" w:hAnsi="Arial" w:cs="Arial"/>
                <w:kern w:val="0"/>
                <w:sz w:val="14"/>
                <w:szCs w:val="14"/>
              </w:rPr>
              <w:t>5:30pm-6:30pm Women’s Meeting</w:t>
            </w:r>
          </w:p>
          <w:p w14:paraId="76E777BC" w14:textId="77777777" w:rsidR="002805F5" w:rsidRDefault="002805F5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585EA48B" w14:textId="760E52D9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VAR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241C" w14:textId="0A70FC80" w:rsidR="00EB440E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7:30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 xml:space="preserve">pm- 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8:30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</w:t>
            </w:r>
            <w:r w:rsidR="00EB440E"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41DB43E9" w14:textId="226F204E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LIT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0C34" w14:textId="4E00C458" w:rsidR="006D4232" w:rsidRPr="00B50138" w:rsidRDefault="006D4232" w:rsidP="006D4232">
            <w:pPr>
              <w:jc w:val="center"/>
              <w:rPr>
                <w:rFonts w:ascii="Arial" w:hAnsi="Arial" w:cs="Arial"/>
                <w:i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7:00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pm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- 8:00p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LIT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D01A" w14:textId="5B36CC0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10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:00am</w:t>
            </w: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 -11:00a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0CF08748" w14:textId="77777777" w:rsidR="006D4232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OD</w:t>
            </w:r>
          </w:p>
          <w:p w14:paraId="031DCACA" w14:textId="77777777" w:rsidR="00611559" w:rsidRDefault="00611559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  <w:p w14:paraId="656D4B89" w14:textId="3ABD625D" w:rsidR="004D1926" w:rsidRPr="00B50138" w:rsidRDefault="004D1926" w:rsidP="005B1FA9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</w:tr>
      <w:tr w:rsidR="006F4DBD" w:rsidRPr="007E51AB" w14:paraId="530BB878" w14:textId="77777777" w:rsidTr="00695AEB">
        <w:trPr>
          <w:trHeight w:val="752"/>
        </w:trPr>
        <w:tc>
          <w:tcPr>
            <w:tcW w:w="20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EC08" w14:textId="5C325583" w:rsidR="006D4232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20641 Chestnut Street, Dunnellon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, FL</w:t>
            </w: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34431 </w:t>
            </w:r>
          </w:p>
          <w:p w14:paraId="36E703A8" w14:textId="1110D48D" w:rsidR="006D4232" w:rsidRPr="00DB3EF8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(Speak &amp; </w:t>
            </w:r>
            <w:proofErr w:type="gramStart"/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>Eat</w:t>
            </w:r>
            <w:proofErr w:type="gramEnd"/>
            <w:r w:rsidRPr="00DB3EF8">
              <w:rPr>
                <w:rFonts w:ascii="Arial" w:hAnsi="Arial" w:cs="Arial"/>
                <w:kern w:val="0"/>
                <w:sz w:val="14"/>
                <w:szCs w:val="14"/>
              </w:rPr>
              <w:t xml:space="preserve"> last Sat each month 6pm)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25E3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57DA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E644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8EA7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6F3E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5772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738D" w14:textId="77777777" w:rsidR="006D4232" w:rsidRPr="007E51AB" w:rsidRDefault="006D4232" w:rsidP="006D4232">
            <w:pPr>
              <w:rPr>
                <w:rFonts w:ascii="Arial Narrow" w:hAnsi="Arial Narrow"/>
                <w:kern w:val="0"/>
                <w:sz w:val="14"/>
                <w:szCs w:val="14"/>
              </w:rPr>
            </w:pPr>
          </w:p>
        </w:tc>
      </w:tr>
      <w:tr w:rsidR="006D4232" w14:paraId="320C6BF6" w14:textId="77777777" w:rsidTr="006F4DBD">
        <w:trPr>
          <w:trHeight w:val="259"/>
        </w:trPr>
        <w:tc>
          <w:tcPr>
            <w:tcW w:w="2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B0C20B" w14:textId="3A8847E0" w:rsidR="006D4232" w:rsidRPr="00DB3EF8" w:rsidRDefault="006D4232" w:rsidP="006D4232">
            <w:pPr>
              <w:widowControl w:val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 xml:space="preserve">LIFT Home Group (Women’s </w:t>
            </w:r>
            <w:r w:rsidR="00397124">
              <w:rPr>
                <w:rFonts w:ascii="Arial" w:hAnsi="Arial" w:cs="Arial"/>
                <w:b/>
                <w:sz w:val="14"/>
                <w:szCs w:val="14"/>
              </w:rPr>
              <w:t>Home Group</w:t>
            </w:r>
            <w:r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  <w:tc>
          <w:tcPr>
            <w:tcW w:w="296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10C96F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6F4DBD" w14:paraId="52C4303E" w14:textId="77777777" w:rsidTr="00695AEB">
        <w:trPr>
          <w:trHeight w:val="545"/>
        </w:trPr>
        <w:tc>
          <w:tcPr>
            <w:tcW w:w="2040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tbl>
            <w:tblPr>
              <w:tblpPr w:leftFromText="180" w:rightFromText="180" w:vertAnchor="text" w:horzAnchor="margin" w:tblpXSpec="center" w:tblpY="-213"/>
              <w:tblW w:w="535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75"/>
            </w:tblGrid>
            <w:tr w:rsidR="006D4232" w:rsidRPr="00DB3EF8" w14:paraId="2580E9CB" w14:textId="77777777" w:rsidTr="001C5AC2">
              <w:trPr>
                <w:trHeight w:val="288"/>
              </w:trPr>
              <w:tc>
                <w:tcPr>
                  <w:tcW w:w="2628" w:type="pct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  <w:noWrap/>
                  <w:vAlign w:val="center"/>
                  <w:hideMark/>
                </w:tcPr>
                <w:p w14:paraId="21967E88" w14:textId="0F9E948E" w:rsidR="006D4232" w:rsidRPr="00DB3EF8" w:rsidRDefault="006D4232" w:rsidP="006D4232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kern w:val="0"/>
                      <w:sz w:val="14"/>
                      <w:szCs w:val="14"/>
                    </w:rPr>
                    <w:t>C.A.T.S **</w:t>
                  </w:r>
                </w:p>
              </w:tc>
            </w:tr>
            <w:tr w:rsidR="006D4232" w:rsidRPr="009A4C0C" w14:paraId="5AF3928F" w14:textId="77777777" w:rsidTr="001C5AC2">
              <w:trPr>
                <w:trHeight w:val="288"/>
              </w:trPr>
              <w:tc>
                <w:tcPr>
                  <w:tcW w:w="2628" w:type="pct"/>
                  <w:tcBorders>
                    <w:top w:val="nil"/>
                  </w:tcBorders>
                  <w:noWrap/>
                  <w:vAlign w:val="center"/>
                  <w:hideMark/>
                </w:tcPr>
                <w:p w14:paraId="5D95E809" w14:textId="727DD22D" w:rsidR="006D4232" w:rsidRPr="002E7F53" w:rsidRDefault="006D4232" w:rsidP="006D4232">
                  <w:pPr>
                    <w:contextualSpacing/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</w:pPr>
                  <w:r w:rsidRPr="002E7F53">
                    <w:rPr>
                      <w:rFonts w:ascii="Arial" w:hAnsi="Arial" w:cs="Arial"/>
                      <w:kern w:val="0"/>
                      <w:sz w:val="14"/>
                      <w:szCs w:val="14"/>
                      <w:lang w:val="es-MX"/>
                    </w:rPr>
                    <w:t>730 S.E. Osceola Avenue Ocala, FL 34471</w:t>
                  </w:r>
                </w:p>
              </w:tc>
            </w:tr>
          </w:tbl>
          <w:p w14:paraId="4D4A6A5D" w14:textId="77777777" w:rsidR="006D4232" w:rsidRPr="002E7F53" w:rsidRDefault="006D4232" w:rsidP="006D4232">
            <w:pPr>
              <w:widowControl w:val="0"/>
              <w:rPr>
                <w:rFonts w:ascii="Arial" w:hAnsi="Arial" w:cs="Arial"/>
                <w:bCs/>
                <w:sz w:val="14"/>
                <w:szCs w:val="14"/>
                <w:lang w:val="es-MX"/>
              </w:rPr>
            </w:pP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95846" w14:textId="4577CBB8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5:00-6:00p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m</w:t>
            </w:r>
          </w:p>
          <w:p w14:paraId="6F9C3C62" w14:textId="77777777" w:rsidR="006D4232" w:rsidRPr="00B50138" w:rsidRDefault="006D4232" w:rsidP="006D4232">
            <w:pPr>
              <w:jc w:val="center"/>
              <w:rPr>
                <w:rFonts w:ascii="Arial" w:hAnsi="Arial" w:cs="Arial"/>
                <w:kern w:val="0"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Men &amp; Women</w:t>
            </w:r>
          </w:p>
          <w:p w14:paraId="3ADF59A3" w14:textId="57C57C54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>LIT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E929D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B670F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D4BA5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BBE54" w14:textId="523A5011" w:rsidR="006D4232" w:rsidRPr="00B50138" w:rsidRDefault="006D4232" w:rsidP="006D4232">
            <w:pPr>
              <w:widowControl w:val="0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50138">
              <w:rPr>
                <w:rFonts w:ascii="Arial" w:hAnsi="Arial" w:cs="Arial"/>
                <w:kern w:val="0"/>
                <w:sz w:val="14"/>
                <w:szCs w:val="14"/>
              </w:rPr>
              <w:t xml:space="preserve">7:00-8:00p </w:t>
            </w:r>
            <w:r>
              <w:rPr>
                <w:rFonts w:ascii="Arial" w:hAnsi="Arial" w:cs="Arial"/>
                <w:kern w:val="0"/>
                <w:sz w:val="14"/>
                <w:szCs w:val="14"/>
              </w:rPr>
              <w:t>Women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157A2" w14:textId="77777777" w:rsidR="006D4232" w:rsidRDefault="006D4232" w:rsidP="006D4232">
            <w:pPr>
              <w:widowControl w:val="0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B1226" w14:textId="3311A762" w:rsidR="006D4232" w:rsidRPr="005E0EA0" w:rsidRDefault="006D4232" w:rsidP="006D4232">
            <w:pPr>
              <w:widowControl w:val="0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</w:tr>
      <w:tr w:rsidR="006F4DBD" w:rsidRPr="000869D6" w14:paraId="5202D160" w14:textId="77777777" w:rsidTr="00695AEB">
        <w:trPr>
          <w:trHeight w:val="40"/>
        </w:trPr>
        <w:tc>
          <w:tcPr>
            <w:tcW w:w="20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079A9" w14:textId="132520D7" w:rsidR="006D4232" w:rsidRPr="00DB3EF8" w:rsidRDefault="006D4232" w:rsidP="006D4232">
            <w:pPr>
              <w:contextualSpacing/>
              <w:rPr>
                <w:rFonts w:ascii="Arial" w:hAnsi="Arial" w:cs="Arial"/>
                <w:kern w:val="0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EC5C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6675" w14:textId="77777777" w:rsidR="006D4232" w:rsidRDefault="006D4232" w:rsidP="006D4232">
            <w:pPr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5E10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5132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CCA5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3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BBD7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2882" w14:textId="77777777" w:rsidR="006D4232" w:rsidRDefault="006D4232" w:rsidP="006D4232">
            <w:pPr>
              <w:jc w:val="center"/>
              <w:rPr>
                <w:rFonts w:ascii="Arial Narrow" w:hAnsi="Arial Narrow"/>
                <w:kern w:val="0"/>
                <w:sz w:val="13"/>
                <w:szCs w:val="13"/>
              </w:rPr>
            </w:pPr>
          </w:p>
        </w:tc>
      </w:tr>
      <w:tr w:rsidR="006D4232" w:rsidRPr="007E51AB" w14:paraId="458EDDBB" w14:textId="77777777" w:rsidTr="006F4DBD">
        <w:trPr>
          <w:trHeight w:val="288"/>
        </w:trPr>
        <w:tc>
          <w:tcPr>
            <w:tcW w:w="5000" w:type="pct"/>
            <w:gridSpan w:val="8"/>
            <w:tcBorders>
              <w:left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7E4C05FE" w14:textId="7894F9F9" w:rsidR="006D4232" w:rsidRPr="007E51AB" w:rsidRDefault="006D4232" w:rsidP="006D4232">
            <w:pPr>
              <w:jc w:val="center"/>
              <w:rPr>
                <w:rFonts w:ascii="Arial" w:hAnsi="Arial" w:cs="Arial"/>
                <w:b/>
                <w:bCs/>
                <w:i/>
                <w:color w:val="FFFFFF"/>
                <w:kern w:val="0"/>
                <w:sz w:val="14"/>
                <w:szCs w:val="16"/>
              </w:rPr>
            </w:pPr>
            <w:r w:rsidRPr="007E51AB">
              <w:rPr>
                <w:rFonts w:ascii="Arial" w:hAnsi="Arial" w:cs="Arial"/>
                <w:b/>
                <w:bCs/>
                <w:i/>
                <w:color w:val="FFFFFF"/>
                <w:kern w:val="0"/>
                <w:sz w:val="14"/>
                <w:szCs w:val="16"/>
              </w:rPr>
              <w:t>All regular meetings are non-smoking, wheelchair accessible and have refreshments</w:t>
            </w:r>
            <w:r>
              <w:rPr>
                <w:rFonts w:ascii="Arial" w:hAnsi="Arial" w:cs="Arial"/>
                <w:b/>
                <w:bCs/>
                <w:i/>
                <w:color w:val="FFFFFF"/>
                <w:kern w:val="0"/>
                <w:sz w:val="14"/>
                <w:szCs w:val="16"/>
              </w:rPr>
              <w:t xml:space="preserve"> / ** NOT AFFILIATED with any institution</w:t>
            </w:r>
          </w:p>
        </w:tc>
      </w:tr>
    </w:tbl>
    <w:p w14:paraId="41C5CF04" w14:textId="3DCFD8E5" w:rsidR="009A2436" w:rsidRPr="009A2436" w:rsidRDefault="007E59C3" w:rsidP="00EE0CCB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A97492">
        <w:rPr>
          <w:rFonts w:ascii="Arial" w:hAnsi="Arial" w:cs="Arial"/>
          <w:b/>
          <w:bCs/>
          <w:noProof/>
          <w:kern w:val="0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C917D" wp14:editId="3C97C0DD">
                <wp:simplePos x="0" y="0"/>
                <wp:positionH relativeFrom="column">
                  <wp:posOffset>-3085465</wp:posOffset>
                </wp:positionH>
                <wp:positionV relativeFrom="paragraph">
                  <wp:posOffset>-791210</wp:posOffset>
                </wp:positionV>
                <wp:extent cx="1651000" cy="962660"/>
                <wp:effectExtent l="0" t="0" r="25400" b="2794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96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9D47F" w14:textId="77777777" w:rsidR="00A97492" w:rsidRDefault="00A97492">
                            <w:r>
                              <w:t xml:space="preserve">The Women in Lowell CI need women in NA to get approved and attend these meetings </w:t>
                            </w:r>
                            <w:proofErr w:type="gramStart"/>
                            <w:r>
                              <w:t>in order to</w:t>
                            </w:r>
                            <w:proofErr w:type="gramEnd"/>
                            <w:r>
                              <w:t xml:space="preserve"> have their own recovery meetings. (see Maggie 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C91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2.95pt;margin-top:-62.3pt;width:130pt;height:7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">
                <v:textbox>
                  <w:txbxContent>
                    <w:p w14:paraId="2F09D47F" w14:textId="77777777" w:rsidR="00A97492" w:rsidRDefault="00A97492">
                      <w:r>
                        <w:t xml:space="preserve">The Women in Lowell CI need women in NA to get approved and attend these meetings </w:t>
                      </w:r>
                      <w:proofErr w:type="gramStart"/>
                      <w:r>
                        <w:t>in order to</w:t>
                      </w:r>
                      <w:proofErr w:type="gramEnd"/>
                      <w:r>
                        <w:t xml:space="preserve"> have their own recovery meetings. (see Maggie C.)</w:t>
                      </w:r>
                    </w:p>
                  </w:txbxContent>
                </v:textbox>
              </v:shape>
            </w:pict>
          </mc:Fallback>
        </mc:AlternateContent>
      </w:r>
      <w:r w:rsidR="009A2436" w:rsidRPr="009A2436">
        <w:rPr>
          <w:rFonts w:asciiTheme="minorBidi" w:hAnsiTheme="minorBidi" w:cstheme="minorBidi"/>
          <w:b/>
          <w:bCs/>
          <w:sz w:val="12"/>
          <w:szCs w:val="12"/>
          <w:u w:val="single"/>
        </w:rPr>
        <w:t>LEGEND</w:t>
      </w:r>
      <w:r w:rsidR="009A2436" w:rsidRPr="009A2436">
        <w:rPr>
          <w:rFonts w:asciiTheme="minorBidi" w:hAnsiTheme="minorBidi" w:cstheme="minorBidi"/>
          <w:b/>
          <w:bCs/>
          <w:sz w:val="12"/>
          <w:szCs w:val="12"/>
        </w:rPr>
        <w:t>:</w:t>
      </w:r>
    </w:p>
    <w:p w14:paraId="727AE442" w14:textId="20D286FE" w:rsidR="000823A6" w:rsidRDefault="00CC4CCC" w:rsidP="00EE0CCB">
      <w:pPr>
        <w:widowControl w:val="0"/>
        <w:rPr>
          <w:rFonts w:asciiTheme="minorBidi" w:hAnsiTheme="minorBidi" w:cstheme="minorBidi"/>
          <w:b/>
          <w:bCs/>
          <w:sz w:val="12"/>
          <w:szCs w:val="12"/>
        </w:rPr>
      </w:pPr>
      <w:r w:rsidRPr="00DA6F8C">
        <w:rPr>
          <w:rFonts w:asciiTheme="minorBidi" w:hAnsiTheme="minorBidi" w:cstheme="minorBidi"/>
          <w:b/>
          <w:bCs/>
          <w:sz w:val="12"/>
          <w:szCs w:val="12"/>
        </w:rPr>
        <w:t>OD - Open Discussion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, </w:t>
      </w:r>
      <w:r w:rsidR="0039431F" w:rsidRPr="00DA6F8C">
        <w:rPr>
          <w:rFonts w:asciiTheme="minorBidi" w:hAnsiTheme="minorBidi" w:cstheme="minorBidi"/>
          <w:b/>
          <w:bCs/>
          <w:sz w:val="12"/>
          <w:szCs w:val="12"/>
        </w:rPr>
        <w:t>SWG - Step Working Guide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, </w:t>
      </w:r>
      <w:r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SP 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Speake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r,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VAR</w:t>
      </w:r>
      <w:r w:rsidR="0039431F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="0039431F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Format Varies</w:t>
      </w:r>
      <w:r w:rsidR="00EE0CCB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. </w:t>
      </w:r>
      <w:r w:rsidRPr="00DA6F8C">
        <w:rPr>
          <w:rFonts w:asciiTheme="minorBidi" w:hAnsiTheme="minorBidi" w:cstheme="minorBidi"/>
          <w:b/>
          <w:bCs/>
          <w:sz w:val="12"/>
          <w:szCs w:val="12"/>
        </w:rPr>
        <w:t>LIT - NA Liter</w:t>
      </w:r>
      <w:r w:rsidR="009A2436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ature, </w:t>
      </w:r>
      <w:r w:rsidR="00F31063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M </w:t>
      </w:r>
      <w:r w:rsidR="009A2436" w:rsidRPr="00DA6F8C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="00F31063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Meditation</w:t>
      </w:r>
      <w:r w:rsidR="009A2436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, </w:t>
      </w:r>
      <w:r w:rsidR="000823A6" w:rsidRPr="00DA6F8C">
        <w:rPr>
          <w:rFonts w:asciiTheme="minorBidi" w:hAnsiTheme="minorBidi" w:cstheme="minorBidi"/>
          <w:b/>
          <w:bCs/>
          <w:sz w:val="12"/>
          <w:szCs w:val="12"/>
        </w:rPr>
        <w:t>C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D</w:t>
      </w:r>
      <w:r w:rsidR="000823A6" w:rsidRPr="00DA6F8C">
        <w:rPr>
          <w:rFonts w:asciiTheme="minorBidi" w:hAnsiTheme="minorBidi" w:cstheme="minorBidi"/>
          <w:b/>
          <w:bCs/>
          <w:sz w:val="12"/>
          <w:szCs w:val="12"/>
        </w:rPr>
        <w:t xml:space="preserve"> - Closed </w:t>
      </w:r>
      <w:r w:rsidR="005D26E9" w:rsidRPr="00DA6F8C">
        <w:rPr>
          <w:rFonts w:asciiTheme="minorBidi" w:hAnsiTheme="minorBidi" w:cstheme="minorBidi"/>
          <w:b/>
          <w:bCs/>
          <w:sz w:val="12"/>
          <w:szCs w:val="12"/>
        </w:rPr>
        <w:t>Discussion</w:t>
      </w:r>
      <w:r w:rsidR="00F94F5F">
        <w:rPr>
          <w:rFonts w:asciiTheme="minorBidi" w:hAnsiTheme="minorBidi" w:cstheme="minorBidi"/>
          <w:b/>
          <w:bCs/>
          <w:sz w:val="12"/>
          <w:szCs w:val="12"/>
        </w:rPr>
        <w:t>, S – Spiritual Principles</w:t>
      </w:r>
      <w:r w:rsidR="008B55AB">
        <w:rPr>
          <w:rFonts w:asciiTheme="minorBidi" w:hAnsiTheme="minorBidi" w:cstheme="minorBidi"/>
          <w:b/>
          <w:bCs/>
          <w:sz w:val="12"/>
          <w:szCs w:val="12"/>
        </w:rPr>
        <w:t xml:space="preserve">, CAN </w:t>
      </w:r>
      <w:r w:rsidR="00663FBB">
        <w:rPr>
          <w:rFonts w:asciiTheme="minorBidi" w:hAnsiTheme="minorBidi" w:cstheme="minorBidi"/>
          <w:b/>
          <w:bCs/>
          <w:sz w:val="12"/>
          <w:szCs w:val="12"/>
        </w:rPr>
        <w:t>–</w:t>
      </w:r>
      <w:r w:rsidR="008B55AB">
        <w:rPr>
          <w:rFonts w:asciiTheme="minorBidi" w:hAnsiTheme="minorBidi" w:cstheme="minorBidi"/>
          <w:b/>
          <w:bCs/>
          <w:sz w:val="12"/>
          <w:szCs w:val="12"/>
        </w:rPr>
        <w:t xml:space="preserve"> Candlelight</w:t>
      </w:r>
    </w:p>
    <w:p w14:paraId="79E5AF56" w14:textId="3B16FDB3" w:rsidR="00663FBB" w:rsidRPr="009A2436" w:rsidRDefault="00D96845" w:rsidP="00EE0CCB">
      <w:pPr>
        <w:widowControl w:val="0"/>
        <w:rPr>
          <w:rFonts w:asciiTheme="minorBidi" w:hAnsiTheme="minorBidi" w:cstheme="minorBidi"/>
          <w:sz w:val="12"/>
          <w:szCs w:val="12"/>
        </w:rPr>
      </w:pPr>
      <w:r w:rsidRPr="009A2436">
        <w:rPr>
          <w:rFonts w:asciiTheme="minorBidi" w:hAnsiTheme="minorBidi" w:cstheme="minorBidi"/>
          <w:b/>
          <w:bCs/>
          <w:noProof/>
          <w:sz w:val="12"/>
          <w:szCs w:val="1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89C30C" wp14:editId="66F988CF">
                <wp:simplePos x="0" y="0"/>
                <wp:positionH relativeFrom="column">
                  <wp:posOffset>2409825</wp:posOffset>
                </wp:positionH>
                <wp:positionV relativeFrom="paragraph">
                  <wp:posOffset>7647940</wp:posOffset>
                </wp:positionV>
                <wp:extent cx="2012950" cy="35242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E8BF9" w14:textId="77777777" w:rsidR="007A7820" w:rsidRPr="009A2436" w:rsidRDefault="007A7820" w:rsidP="00A60B04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A2436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Be sure to join us at our activities</w:t>
                            </w:r>
                            <w:r w:rsidR="007A2975" w:rsidRPr="009A2436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, which can be found on </w:t>
                            </w:r>
                            <w:hyperlink r:id="rId8" w:history="1">
                              <w:r w:rsidR="007D4F38" w:rsidRPr="009A2436">
                                <w:rPr>
                                  <w:rStyle w:val="Hyperlink"/>
                                  <w:b/>
                                  <w:bCs/>
                                  <w:sz w:val="16"/>
                                  <w:szCs w:val="16"/>
                                </w:rPr>
                                <w:t>www.forestna.org</w:t>
                              </w:r>
                            </w:hyperlink>
                          </w:p>
                          <w:p w14:paraId="10CC8662" w14:textId="77777777" w:rsidR="007D4F38" w:rsidRPr="007A2975" w:rsidRDefault="007D4F38" w:rsidP="007A297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9C30C" id="_x0000_s1027" type="#_x0000_t202" style="position:absolute;margin-left:189.75pt;margin-top:602.2pt;width:158.5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">
                <v:textbox>
                  <w:txbxContent>
                    <w:p w14:paraId="0B7E8BF9" w14:textId="77777777" w:rsidR="007A7820" w:rsidRPr="009A2436" w:rsidRDefault="007A7820" w:rsidP="00A60B04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9A2436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Be sure to join us at our activities</w:t>
                      </w:r>
                      <w:r w:rsidR="007A2975" w:rsidRPr="009A2436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, which can be found on </w:t>
                      </w:r>
                      <w:hyperlink r:id="rId9" w:history="1">
                        <w:r w:rsidR="007D4F38" w:rsidRPr="009A2436">
                          <w:rPr>
                            <w:rStyle w:val="Hyperlink"/>
                            <w:b/>
                            <w:bCs/>
                            <w:sz w:val="16"/>
                            <w:szCs w:val="16"/>
                          </w:rPr>
                          <w:t>www.forestna.org</w:t>
                        </w:r>
                      </w:hyperlink>
                    </w:p>
                    <w:p w14:paraId="10CC8662" w14:textId="77777777" w:rsidR="007D4F38" w:rsidRPr="007A2975" w:rsidRDefault="007D4F38" w:rsidP="007A2975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93AAB0" w14:textId="224E834C" w:rsidR="000B13C5" w:rsidRDefault="000B13C5" w:rsidP="00CC4CCC">
      <w:pPr>
        <w:widowControl w:val="0"/>
        <w:rPr>
          <w:rFonts w:asciiTheme="minorBidi" w:hAnsiTheme="minorBidi" w:cstheme="minorBidi"/>
          <w:b/>
          <w:sz w:val="16"/>
          <w:szCs w:val="16"/>
          <w:vertAlign w:val="superscript"/>
        </w:rPr>
      </w:pPr>
    </w:p>
    <w:p w14:paraId="0F0825BD" w14:textId="5C3D69F7" w:rsidR="00E00E80" w:rsidRPr="00E00E80" w:rsidRDefault="00E00E80" w:rsidP="00E00E80">
      <w:pPr>
        <w:rPr>
          <w:rFonts w:asciiTheme="minorBidi" w:hAnsiTheme="minorBidi" w:cstheme="minorBidi"/>
          <w:sz w:val="12"/>
          <w:szCs w:val="12"/>
        </w:rPr>
      </w:pPr>
    </w:p>
    <w:p w14:paraId="333E4315" w14:textId="7187FD62" w:rsidR="000823A6" w:rsidRPr="00F37B37" w:rsidRDefault="000823A6" w:rsidP="00F37B37">
      <w:pPr>
        <w:tabs>
          <w:tab w:val="left" w:pos="1026"/>
        </w:tabs>
        <w:rPr>
          <w:rFonts w:asciiTheme="minorBidi" w:hAnsiTheme="minorBidi" w:cstheme="minorBidi"/>
          <w:sz w:val="12"/>
          <w:szCs w:val="12"/>
        </w:rPr>
        <w:sectPr w:rsidR="000823A6" w:rsidRPr="00F37B37" w:rsidSect="00077BA3">
          <w:headerReference w:type="first" r:id="rId10"/>
          <w:footerReference w:type="first" r:id="rId11"/>
          <w:type w:val="continuous"/>
          <w:pgSz w:w="12240" w:h="15840" w:code="1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76A051F8" w14:textId="77777777" w:rsidR="007A7820" w:rsidRDefault="007A7820" w:rsidP="008C718C">
      <w:pPr>
        <w:widowControl w:val="0"/>
        <w:rPr>
          <w:rFonts w:asciiTheme="minorBidi" w:hAnsiTheme="minorBidi" w:cstheme="minorBidi"/>
          <w:b/>
          <w:bCs/>
          <w:u w:val="single"/>
        </w:rPr>
      </w:pPr>
    </w:p>
    <w:p w14:paraId="7F759306" w14:textId="77777777" w:rsidR="008C718C" w:rsidRPr="00E80C41" w:rsidRDefault="00536347" w:rsidP="008C718C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  <w:u w:val="single"/>
        </w:rPr>
        <w:t>SUGGESTIONS FOR THE NEWCOMER</w:t>
      </w:r>
    </w:p>
    <w:p w14:paraId="5C9637CD" w14:textId="77777777" w:rsidR="00E21F0F" w:rsidRPr="00E80C41" w:rsidRDefault="00E21F0F" w:rsidP="008C718C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</w:p>
    <w:p w14:paraId="09E79F99" w14:textId="77777777" w:rsidR="00536347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Go to 90 meetings in 90 days </w:t>
      </w:r>
    </w:p>
    <w:p w14:paraId="15E2682F" w14:textId="77777777" w:rsidR="008C718C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proofErr w:type="gramStart"/>
      <w:r w:rsidRPr="00E80C41">
        <w:rPr>
          <w:rFonts w:asciiTheme="minorBidi" w:hAnsiTheme="minorBidi" w:cstheme="minorBidi"/>
          <w:sz w:val="16"/>
          <w:szCs w:val="16"/>
        </w:rPr>
        <w:t>Find</w:t>
      </w:r>
      <w:proofErr w:type="gramEnd"/>
      <w:r w:rsidRPr="00E80C41">
        <w:rPr>
          <w:rFonts w:asciiTheme="minorBidi" w:hAnsiTheme="minorBidi" w:cstheme="minorBidi"/>
          <w:sz w:val="16"/>
          <w:szCs w:val="16"/>
        </w:rPr>
        <w:t xml:space="preserve"> a sponsor</w:t>
      </w:r>
    </w:p>
    <w:p w14:paraId="29C37E03" w14:textId="77777777" w:rsidR="000B2C7F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>Get</w:t>
      </w:r>
      <w:r w:rsidR="005F3BF2" w:rsidRPr="00E80C41">
        <w:rPr>
          <w:rFonts w:asciiTheme="minorBidi" w:hAnsiTheme="minorBidi" w:cstheme="minorBidi"/>
          <w:sz w:val="16"/>
          <w:szCs w:val="16"/>
        </w:rPr>
        <w:t>/Use NA</w:t>
      </w:r>
      <w:r w:rsidRPr="00E80C41">
        <w:rPr>
          <w:rFonts w:asciiTheme="minorBidi" w:hAnsiTheme="minorBidi" w:cstheme="minorBidi"/>
          <w:sz w:val="16"/>
          <w:szCs w:val="16"/>
        </w:rPr>
        <w:t xml:space="preserve"> phone numbers </w:t>
      </w:r>
    </w:p>
    <w:p w14:paraId="4BC5EFA3" w14:textId="77777777" w:rsidR="00536347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Join a Home Group  </w:t>
      </w:r>
    </w:p>
    <w:p w14:paraId="0387230D" w14:textId="77777777" w:rsidR="008C718C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Read NA literature </w:t>
      </w:r>
    </w:p>
    <w:p w14:paraId="72584D3C" w14:textId="77777777" w:rsidR="008C718C" w:rsidRPr="00E80C41" w:rsidRDefault="008C718C" w:rsidP="00536347">
      <w:pPr>
        <w:pStyle w:val="ListParagraph"/>
        <w:widowControl w:val="0"/>
        <w:numPr>
          <w:ilvl w:val="0"/>
          <w:numId w:val="5"/>
        </w:numPr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sz w:val="16"/>
          <w:szCs w:val="16"/>
        </w:rPr>
        <w:t xml:space="preserve">Don't </w:t>
      </w:r>
      <w:proofErr w:type="gramStart"/>
      <w:r w:rsidRPr="00E80C41">
        <w:rPr>
          <w:rFonts w:asciiTheme="minorBidi" w:hAnsiTheme="minorBidi" w:cstheme="minorBidi"/>
          <w:sz w:val="16"/>
          <w:szCs w:val="16"/>
        </w:rPr>
        <w:t>use</w:t>
      </w:r>
      <w:proofErr w:type="gramEnd"/>
      <w:r w:rsidRPr="00E80C41">
        <w:rPr>
          <w:rFonts w:asciiTheme="minorBidi" w:hAnsiTheme="minorBidi" w:cstheme="minorBidi"/>
          <w:sz w:val="16"/>
          <w:szCs w:val="16"/>
        </w:rPr>
        <w:t xml:space="preserve"> no matter what!</w:t>
      </w:r>
    </w:p>
    <w:p w14:paraId="4097FABF" w14:textId="77777777" w:rsidR="007A7820" w:rsidRPr="00E80C41" w:rsidRDefault="007A7820" w:rsidP="007A7820">
      <w:pPr>
        <w:pStyle w:val="ListParagraph"/>
        <w:widowControl w:val="0"/>
        <w:ind w:left="360"/>
        <w:rPr>
          <w:rFonts w:asciiTheme="minorBidi" w:hAnsiTheme="minorBidi" w:cstheme="minorBidi"/>
          <w:sz w:val="16"/>
          <w:szCs w:val="16"/>
        </w:rPr>
      </w:pPr>
    </w:p>
    <w:p w14:paraId="217B4648" w14:textId="77777777" w:rsidR="00001B4C" w:rsidRPr="00E80C41" w:rsidRDefault="00001B4C" w:rsidP="00132EAD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</w:p>
    <w:p w14:paraId="11440A48" w14:textId="77777777" w:rsidR="00132EAD" w:rsidRPr="00E80C41" w:rsidRDefault="00132EAD" w:rsidP="00132EAD">
      <w:pPr>
        <w:widowControl w:val="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  <w:u w:val="single"/>
        </w:rPr>
        <w:t>JUST FOR TODAY…TELL YOURSELF</w:t>
      </w:r>
    </w:p>
    <w:p w14:paraId="7A4B22A0" w14:textId="77777777" w:rsidR="00E21F0F" w:rsidRPr="00E80C41" w:rsidRDefault="00E21F0F" w:rsidP="00132EAD">
      <w:pPr>
        <w:widowControl w:val="0"/>
        <w:rPr>
          <w:rFonts w:asciiTheme="minorBidi" w:hAnsiTheme="minorBidi" w:cstheme="minorBidi"/>
          <w:sz w:val="16"/>
          <w:szCs w:val="16"/>
        </w:rPr>
      </w:pPr>
    </w:p>
    <w:p w14:paraId="2F7C565A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my thoughts will be on </w:t>
      </w:r>
      <w:r w:rsidR="00695B75" w:rsidRPr="00E80C41">
        <w:rPr>
          <w:rFonts w:asciiTheme="minorBidi" w:hAnsiTheme="minorBidi" w:cstheme="minorBidi"/>
          <w:sz w:val="16"/>
          <w:szCs w:val="16"/>
        </w:rPr>
        <w:t>my recovery</w:t>
      </w:r>
      <w:r w:rsidRPr="00E80C41">
        <w:rPr>
          <w:rFonts w:asciiTheme="minorBidi" w:hAnsiTheme="minorBidi" w:cstheme="minorBidi"/>
          <w:sz w:val="16"/>
          <w:szCs w:val="16"/>
        </w:rPr>
        <w:t xml:space="preserve">, living and enjoying life without </w:t>
      </w:r>
      <w:r w:rsidR="00695B75" w:rsidRPr="00E80C41">
        <w:rPr>
          <w:rFonts w:asciiTheme="minorBidi" w:hAnsiTheme="minorBidi" w:cstheme="minorBidi"/>
          <w:sz w:val="16"/>
          <w:szCs w:val="16"/>
        </w:rPr>
        <w:t>the use</w:t>
      </w:r>
      <w:r w:rsidRPr="00E80C41">
        <w:rPr>
          <w:rFonts w:asciiTheme="minorBidi" w:hAnsiTheme="minorBidi" w:cstheme="minorBidi"/>
          <w:sz w:val="16"/>
          <w:szCs w:val="16"/>
        </w:rPr>
        <w:t xml:space="preserve"> of drugs.</w:t>
      </w:r>
    </w:p>
    <w:p w14:paraId="500988D8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b/>
          <w:bCs/>
          <w:sz w:val="16"/>
          <w:szCs w:val="16"/>
        </w:rPr>
      </w:pPr>
    </w:p>
    <w:p w14:paraId="18D3B19E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I </w:t>
      </w:r>
      <w:r w:rsidR="00695B75" w:rsidRPr="00E80C41">
        <w:rPr>
          <w:rFonts w:asciiTheme="minorBidi" w:hAnsiTheme="minorBidi" w:cstheme="minorBidi"/>
          <w:sz w:val="16"/>
          <w:szCs w:val="16"/>
        </w:rPr>
        <w:t>will have</w:t>
      </w:r>
      <w:r w:rsidRPr="00E80C41">
        <w:rPr>
          <w:rFonts w:asciiTheme="minorBidi" w:hAnsiTheme="minorBidi" w:cstheme="minorBidi"/>
          <w:sz w:val="16"/>
          <w:szCs w:val="16"/>
        </w:rPr>
        <w:t xml:space="preserve"> faith in someone in N.A. who believes in me and wants to help me in my recovery.</w:t>
      </w:r>
    </w:p>
    <w:p w14:paraId="0C51CA80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</w:p>
    <w:p w14:paraId="38D24AA5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I </w:t>
      </w:r>
      <w:r w:rsidR="00695B75" w:rsidRPr="00E80C41">
        <w:rPr>
          <w:rFonts w:asciiTheme="minorBidi" w:hAnsiTheme="minorBidi" w:cstheme="minorBidi"/>
          <w:sz w:val="16"/>
          <w:szCs w:val="16"/>
        </w:rPr>
        <w:t>will have</w:t>
      </w:r>
      <w:r w:rsidRPr="00E80C41">
        <w:rPr>
          <w:rFonts w:asciiTheme="minorBidi" w:hAnsiTheme="minorBidi" w:cstheme="minorBidi"/>
          <w:sz w:val="16"/>
          <w:szCs w:val="16"/>
        </w:rPr>
        <w:t xml:space="preserve"> a program.  I will try to follow it to the best of my ability.</w:t>
      </w:r>
    </w:p>
    <w:p w14:paraId="768673FB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</w:p>
    <w:p w14:paraId="1F1C4E6F" w14:textId="77777777" w:rsidR="00132EAD" w:rsidRPr="00E80C41" w:rsidRDefault="00132EAD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through N.A. I will try to get </w:t>
      </w:r>
      <w:r w:rsidR="00695B75" w:rsidRPr="00E80C41">
        <w:rPr>
          <w:rFonts w:asciiTheme="minorBidi" w:hAnsiTheme="minorBidi" w:cstheme="minorBidi"/>
          <w:sz w:val="16"/>
          <w:szCs w:val="16"/>
        </w:rPr>
        <w:t>a better</w:t>
      </w:r>
      <w:r w:rsidRPr="00E80C41">
        <w:rPr>
          <w:rFonts w:asciiTheme="minorBidi" w:hAnsiTheme="minorBidi" w:cstheme="minorBidi"/>
          <w:sz w:val="16"/>
          <w:szCs w:val="16"/>
        </w:rPr>
        <w:t xml:space="preserve"> perspective on my life.</w:t>
      </w:r>
    </w:p>
    <w:p w14:paraId="1BF9C1AE" w14:textId="77777777" w:rsidR="00E21F0F" w:rsidRPr="00E80C41" w:rsidRDefault="00E21F0F" w:rsidP="00175A55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</w:p>
    <w:p w14:paraId="57880361" w14:textId="77777777" w:rsidR="00132EAD" w:rsidRPr="00E80C41" w:rsidRDefault="00132EAD" w:rsidP="00A96E33">
      <w:pPr>
        <w:widowControl w:val="0"/>
        <w:ind w:right="90"/>
        <w:jc w:val="both"/>
        <w:rPr>
          <w:rFonts w:asciiTheme="minorBidi" w:hAnsiTheme="minorBidi" w:cstheme="minorBidi"/>
          <w:sz w:val="16"/>
          <w:szCs w:val="16"/>
        </w:rPr>
      </w:pPr>
      <w:r w:rsidRPr="00E80C41">
        <w:rPr>
          <w:rFonts w:asciiTheme="minorBidi" w:hAnsiTheme="minorBidi" w:cstheme="minorBidi"/>
          <w:b/>
          <w:bCs/>
          <w:sz w:val="16"/>
          <w:szCs w:val="16"/>
        </w:rPr>
        <w:t xml:space="preserve">Just for today, </w:t>
      </w:r>
      <w:r w:rsidRPr="00E80C41">
        <w:rPr>
          <w:rFonts w:asciiTheme="minorBidi" w:hAnsiTheme="minorBidi" w:cstheme="minorBidi"/>
          <w:sz w:val="16"/>
          <w:szCs w:val="16"/>
        </w:rPr>
        <w:t xml:space="preserve">I will be unafraid. My thoughts will be on my new associations; people who </w:t>
      </w:r>
      <w:r w:rsidR="00695B75" w:rsidRPr="00E80C41">
        <w:rPr>
          <w:rFonts w:asciiTheme="minorBidi" w:hAnsiTheme="minorBidi" w:cstheme="minorBidi"/>
          <w:sz w:val="16"/>
          <w:szCs w:val="16"/>
        </w:rPr>
        <w:t>are not</w:t>
      </w:r>
      <w:r w:rsidRPr="00E80C41">
        <w:rPr>
          <w:rFonts w:asciiTheme="minorBidi" w:hAnsiTheme="minorBidi" w:cstheme="minorBidi"/>
          <w:sz w:val="16"/>
          <w:szCs w:val="16"/>
        </w:rPr>
        <w:t xml:space="preserve"> using and have found a new way of life. </w:t>
      </w:r>
      <w:r w:rsidR="00695B75" w:rsidRPr="00E80C41">
        <w:rPr>
          <w:rFonts w:asciiTheme="minorBidi" w:hAnsiTheme="minorBidi" w:cstheme="minorBidi"/>
          <w:sz w:val="16"/>
          <w:szCs w:val="16"/>
        </w:rPr>
        <w:t>So long</w:t>
      </w:r>
      <w:r w:rsidRPr="00E80C41">
        <w:rPr>
          <w:rFonts w:asciiTheme="minorBidi" w:hAnsiTheme="minorBidi" w:cstheme="minorBidi"/>
          <w:sz w:val="16"/>
          <w:szCs w:val="16"/>
        </w:rPr>
        <w:t xml:space="preserve"> as I follow that way, I have nothing to fear</w:t>
      </w:r>
      <w:r w:rsidR="00FD475B" w:rsidRPr="00E80C41">
        <w:rPr>
          <w:rFonts w:asciiTheme="minorBidi" w:hAnsiTheme="minorBidi" w:cstheme="minorBidi"/>
          <w:sz w:val="16"/>
          <w:szCs w:val="16"/>
        </w:rPr>
        <w:t>.</w:t>
      </w:r>
      <w:r w:rsidR="00536347" w:rsidRPr="00E80C41">
        <w:rPr>
          <w:rFonts w:asciiTheme="minorBidi" w:hAnsiTheme="minorBidi" w:cstheme="minorBidi"/>
          <w:sz w:val="16"/>
          <w:szCs w:val="16"/>
        </w:rPr>
        <w:t xml:space="preserve"> </w:t>
      </w:r>
    </w:p>
    <w:p w14:paraId="17F691E8" w14:textId="77777777" w:rsidR="00132EAD" w:rsidRPr="00E80C41" w:rsidRDefault="00132EAD" w:rsidP="00132EAD">
      <w:pPr>
        <w:widowControl w:val="0"/>
        <w:rPr>
          <w:rFonts w:asciiTheme="minorBidi" w:hAnsiTheme="minorBidi" w:cstheme="minorBidi"/>
          <w:b/>
          <w:bCs/>
          <w:sz w:val="14"/>
          <w:szCs w:val="14"/>
        </w:rPr>
      </w:pPr>
      <w:r w:rsidRPr="00E80C41">
        <w:rPr>
          <w:rFonts w:asciiTheme="minorBidi" w:hAnsiTheme="minorBidi" w:cstheme="minorBidi"/>
          <w:b/>
          <w:bCs/>
          <w:sz w:val="14"/>
          <w:szCs w:val="14"/>
        </w:rPr>
        <w:tab/>
      </w:r>
      <w:r w:rsidRPr="00E80C41">
        <w:rPr>
          <w:rFonts w:asciiTheme="minorBidi" w:hAnsiTheme="minorBidi" w:cstheme="minorBidi"/>
          <w:b/>
          <w:bCs/>
          <w:sz w:val="14"/>
          <w:szCs w:val="14"/>
        </w:rPr>
        <w:tab/>
      </w:r>
    </w:p>
    <w:p w14:paraId="69FD1952" w14:textId="77777777" w:rsidR="00E80C41" w:rsidRDefault="00E80C41" w:rsidP="00E80C41">
      <w:pPr>
        <w:widowControl w:val="0"/>
        <w:ind w:left="720"/>
        <w:rPr>
          <w:rFonts w:asciiTheme="minorBidi" w:hAnsiTheme="minorBidi" w:cstheme="minorBidi"/>
          <w:b/>
          <w:bCs/>
          <w:sz w:val="16"/>
          <w:szCs w:val="16"/>
          <w:u w:val="single"/>
        </w:rPr>
      </w:pPr>
    </w:p>
    <w:p w14:paraId="26ACF5CE" w14:textId="68C50927" w:rsidR="00FE63C2" w:rsidRPr="00E80C41" w:rsidRDefault="00132EAD" w:rsidP="00E80C41">
      <w:pPr>
        <w:widowControl w:val="0"/>
        <w:ind w:left="720"/>
        <w:rPr>
          <w:rFonts w:asciiTheme="minorBidi" w:hAnsiTheme="minorBidi" w:cstheme="minorBidi"/>
          <w:b/>
          <w:bCs/>
          <w:sz w:val="16"/>
          <w:szCs w:val="16"/>
          <w:u w:val="single"/>
        </w:rPr>
      </w:pPr>
      <w:r w:rsidRPr="00FE63C2">
        <w:rPr>
          <w:rFonts w:asciiTheme="minorBidi" w:hAnsiTheme="minorBidi" w:cstheme="minorBidi"/>
          <w:b/>
          <w:bCs/>
          <w:sz w:val="16"/>
          <w:szCs w:val="16"/>
          <w:u w:val="single"/>
        </w:rPr>
        <w:t>SERVICE COMMITTEES</w:t>
      </w:r>
    </w:p>
    <w:p w14:paraId="6E46695E" w14:textId="77777777" w:rsidR="00E80C41" w:rsidRDefault="00E80C41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36F9EFD3" w14:textId="2DC15E2B" w:rsidR="00FE63C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Area Service</w:t>
      </w:r>
    </w:p>
    <w:p w14:paraId="3AC992D6" w14:textId="5B731593" w:rsidR="00FE63C2" w:rsidRPr="008167A2" w:rsidRDefault="00FE63C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2</w:t>
      </w:r>
      <w:r w:rsidRPr="008167A2">
        <w:rPr>
          <w:b/>
          <w:bCs/>
          <w:sz w:val="16"/>
          <w:szCs w:val="16"/>
          <w:vertAlign w:val="superscript"/>
        </w:rPr>
        <w:t>nd</w:t>
      </w:r>
      <w:r w:rsidRPr="008167A2">
        <w:rPr>
          <w:b/>
          <w:bCs/>
          <w:sz w:val="16"/>
          <w:szCs w:val="16"/>
        </w:rPr>
        <w:t xml:space="preserve"> Sunday of each month 1:30 – 4</w:t>
      </w:r>
      <w:r w:rsidR="008167A2" w:rsidRPr="008167A2">
        <w:rPr>
          <w:b/>
          <w:bCs/>
          <w:sz w:val="16"/>
          <w:szCs w:val="16"/>
        </w:rPr>
        <w:t>:30pm</w:t>
      </w:r>
    </w:p>
    <w:p w14:paraId="690F98A5" w14:textId="51DEDF31" w:rsidR="008167A2" w:rsidRDefault="00237806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St</w:t>
      </w:r>
      <w:r w:rsidR="000C0450">
        <w:rPr>
          <w:b/>
          <w:bCs/>
          <w:sz w:val="16"/>
          <w:szCs w:val="16"/>
        </w:rPr>
        <w:t>. Mark’s United Methodist</w:t>
      </w:r>
      <w:r w:rsidR="00BF2925">
        <w:rPr>
          <w:b/>
          <w:bCs/>
          <w:sz w:val="16"/>
          <w:szCs w:val="16"/>
        </w:rPr>
        <w:t xml:space="preserve"> Church</w:t>
      </w:r>
      <w:r w:rsidR="000C0450">
        <w:rPr>
          <w:b/>
          <w:bCs/>
          <w:sz w:val="16"/>
          <w:szCs w:val="16"/>
        </w:rPr>
        <w:t xml:space="preserve"> (Meeting Place Bldg</w:t>
      </w:r>
      <w:r w:rsidR="008119A1">
        <w:rPr>
          <w:b/>
          <w:bCs/>
          <w:sz w:val="16"/>
          <w:szCs w:val="16"/>
        </w:rPr>
        <w:t>.</w:t>
      </w:r>
      <w:r w:rsidR="000C0450">
        <w:rPr>
          <w:b/>
          <w:bCs/>
          <w:sz w:val="16"/>
          <w:szCs w:val="16"/>
        </w:rPr>
        <w:t>)</w:t>
      </w:r>
      <w:r w:rsidR="00632E0D">
        <w:rPr>
          <w:b/>
          <w:bCs/>
          <w:sz w:val="16"/>
          <w:szCs w:val="16"/>
        </w:rPr>
        <w:t xml:space="preserve"> **</w:t>
      </w:r>
    </w:p>
    <w:p w14:paraId="1A7F189A" w14:textId="6E2529FF" w:rsidR="00BF2925" w:rsidRPr="008167A2" w:rsidRDefault="000C0450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1789 NE 8</w:t>
      </w:r>
      <w:r w:rsidRPr="000C0450">
        <w:rPr>
          <w:b/>
          <w:bCs/>
          <w:sz w:val="16"/>
          <w:szCs w:val="16"/>
          <w:vertAlign w:val="superscript"/>
        </w:rPr>
        <w:t>th</w:t>
      </w:r>
      <w:r>
        <w:rPr>
          <w:b/>
          <w:bCs/>
          <w:sz w:val="16"/>
          <w:szCs w:val="16"/>
        </w:rPr>
        <w:t xml:space="preserve"> Avenue</w:t>
      </w:r>
      <w:r w:rsidR="008119A1">
        <w:rPr>
          <w:b/>
          <w:bCs/>
          <w:sz w:val="16"/>
          <w:szCs w:val="16"/>
        </w:rPr>
        <w:t>,</w:t>
      </w:r>
      <w:r>
        <w:rPr>
          <w:b/>
          <w:bCs/>
          <w:sz w:val="16"/>
          <w:szCs w:val="16"/>
        </w:rPr>
        <w:t xml:space="preserve"> </w:t>
      </w:r>
      <w:r w:rsidR="00BF2925">
        <w:rPr>
          <w:b/>
          <w:bCs/>
          <w:sz w:val="16"/>
          <w:szCs w:val="16"/>
        </w:rPr>
        <w:t>Ocala,</w:t>
      </w:r>
      <w:r w:rsidR="008119A1">
        <w:rPr>
          <w:b/>
          <w:bCs/>
          <w:sz w:val="16"/>
          <w:szCs w:val="16"/>
        </w:rPr>
        <w:t xml:space="preserve"> FL </w:t>
      </w:r>
      <w:r w:rsidR="00BF2925">
        <w:rPr>
          <w:b/>
          <w:bCs/>
          <w:sz w:val="16"/>
          <w:szCs w:val="16"/>
        </w:rPr>
        <w:t>34470</w:t>
      </w:r>
    </w:p>
    <w:p w14:paraId="77AA3A40" w14:textId="5889AF72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</w:p>
    <w:p w14:paraId="351C8E8B" w14:textId="51FFC1E7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Public Relations</w:t>
      </w:r>
      <w:r w:rsidR="002114C4">
        <w:rPr>
          <w:b/>
          <w:bCs/>
          <w:sz w:val="16"/>
          <w:szCs w:val="16"/>
          <w:u w:val="single"/>
        </w:rPr>
        <w:t>/Helpline</w:t>
      </w:r>
    </w:p>
    <w:p w14:paraId="24D9A6C7" w14:textId="4CDFE3F4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0186DBB1" w14:textId="3B1844C8" w:rsidR="00D24BAF" w:rsidRPr="00D24BAF" w:rsidRDefault="00D24BAF" w:rsidP="00FE63C2">
      <w:pPr>
        <w:widowControl w:val="0"/>
        <w:rPr>
          <w:b/>
          <w:bCs/>
          <w:sz w:val="16"/>
          <w:szCs w:val="16"/>
        </w:rPr>
      </w:pPr>
      <w:r w:rsidRPr="00D24BAF">
        <w:rPr>
          <w:b/>
          <w:bCs/>
          <w:sz w:val="16"/>
          <w:szCs w:val="16"/>
        </w:rPr>
        <w:t>TBD</w:t>
      </w:r>
    </w:p>
    <w:p w14:paraId="62D07426" w14:textId="77777777" w:rsidR="00D24BAF" w:rsidRDefault="00D24BAF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4438E24E" w14:textId="138BED2D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Hospitals and Institutions (H&amp;I)</w:t>
      </w:r>
    </w:p>
    <w:p w14:paraId="7A169576" w14:textId="33F8D138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1</w:t>
      </w:r>
      <w:r w:rsidRPr="008167A2">
        <w:rPr>
          <w:b/>
          <w:bCs/>
          <w:sz w:val="16"/>
          <w:szCs w:val="16"/>
          <w:vertAlign w:val="superscript"/>
        </w:rPr>
        <w:t>st</w:t>
      </w:r>
      <w:r w:rsidRPr="008167A2">
        <w:rPr>
          <w:b/>
          <w:bCs/>
          <w:sz w:val="16"/>
          <w:szCs w:val="16"/>
        </w:rPr>
        <w:t xml:space="preserve"> Monday of each month 6:45 – 7:</w:t>
      </w:r>
      <w:r w:rsidR="00632E0D">
        <w:rPr>
          <w:b/>
          <w:bCs/>
          <w:sz w:val="16"/>
          <w:szCs w:val="16"/>
        </w:rPr>
        <w:t>30</w:t>
      </w:r>
      <w:r w:rsidRPr="008167A2">
        <w:rPr>
          <w:b/>
          <w:bCs/>
          <w:sz w:val="16"/>
          <w:szCs w:val="16"/>
        </w:rPr>
        <w:t>pm</w:t>
      </w:r>
    </w:p>
    <w:p w14:paraId="245F389F" w14:textId="255923E8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First Presbyterian Church (Rm 2)</w:t>
      </w:r>
      <w:r w:rsidR="00632E0D">
        <w:rPr>
          <w:b/>
          <w:bCs/>
          <w:sz w:val="16"/>
          <w:szCs w:val="16"/>
        </w:rPr>
        <w:t xml:space="preserve"> **</w:t>
      </w:r>
    </w:p>
    <w:p w14:paraId="1F0E1625" w14:textId="7A744E4C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68EDBD99" w14:textId="342CBC79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Activities</w:t>
      </w:r>
    </w:p>
    <w:p w14:paraId="334747F2" w14:textId="4067C45E" w:rsidR="008167A2" w:rsidRP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1</w:t>
      </w:r>
      <w:r w:rsidRPr="008167A2">
        <w:rPr>
          <w:b/>
          <w:bCs/>
          <w:sz w:val="16"/>
          <w:szCs w:val="16"/>
          <w:vertAlign w:val="superscript"/>
        </w:rPr>
        <w:t>st</w:t>
      </w:r>
      <w:r w:rsidRPr="008167A2">
        <w:rPr>
          <w:b/>
          <w:bCs/>
          <w:sz w:val="16"/>
          <w:szCs w:val="16"/>
        </w:rPr>
        <w:t xml:space="preserve"> Sunday of each month at 6:</w:t>
      </w:r>
      <w:r w:rsidR="002114C4">
        <w:rPr>
          <w:b/>
          <w:bCs/>
          <w:sz w:val="16"/>
          <w:szCs w:val="16"/>
        </w:rPr>
        <w:t>30</w:t>
      </w:r>
      <w:r w:rsidR="00BF2925">
        <w:rPr>
          <w:b/>
          <w:bCs/>
          <w:sz w:val="16"/>
          <w:szCs w:val="16"/>
        </w:rPr>
        <w:t>pm</w:t>
      </w:r>
    </w:p>
    <w:p w14:paraId="1A787870" w14:textId="21C6D6C0" w:rsidR="008167A2" w:rsidRDefault="008167A2" w:rsidP="00FE63C2">
      <w:pPr>
        <w:widowControl w:val="0"/>
        <w:rPr>
          <w:b/>
          <w:bCs/>
          <w:sz w:val="16"/>
          <w:szCs w:val="16"/>
        </w:rPr>
      </w:pPr>
      <w:r w:rsidRPr="008167A2">
        <w:rPr>
          <w:b/>
          <w:bCs/>
          <w:sz w:val="16"/>
          <w:szCs w:val="16"/>
        </w:rPr>
        <w:t>St Mark’s Church (The Meeting Place)</w:t>
      </w:r>
      <w:r w:rsidR="00632E0D">
        <w:rPr>
          <w:b/>
          <w:bCs/>
          <w:sz w:val="16"/>
          <w:szCs w:val="16"/>
        </w:rPr>
        <w:t xml:space="preserve"> **</w:t>
      </w:r>
    </w:p>
    <w:p w14:paraId="09C45782" w14:textId="77777777" w:rsidR="007245C2" w:rsidRDefault="007245C2" w:rsidP="00FE63C2">
      <w:pPr>
        <w:widowControl w:val="0"/>
        <w:rPr>
          <w:b/>
          <w:bCs/>
          <w:sz w:val="16"/>
          <w:szCs w:val="16"/>
        </w:rPr>
      </w:pPr>
    </w:p>
    <w:p w14:paraId="45FB8575" w14:textId="145B6033" w:rsidR="007245C2" w:rsidRDefault="007245C2" w:rsidP="00FE63C2">
      <w:pPr>
        <w:widowControl w:val="0"/>
        <w:rPr>
          <w:b/>
          <w:bCs/>
          <w:sz w:val="16"/>
          <w:szCs w:val="16"/>
          <w:u w:val="single"/>
        </w:rPr>
      </w:pPr>
      <w:r w:rsidRPr="007245C2">
        <w:rPr>
          <w:b/>
          <w:bCs/>
          <w:sz w:val="16"/>
          <w:szCs w:val="16"/>
          <w:u w:val="single"/>
        </w:rPr>
        <w:t xml:space="preserve">Policy </w:t>
      </w:r>
      <w:r w:rsidR="00937379" w:rsidRPr="007245C2">
        <w:rPr>
          <w:b/>
          <w:bCs/>
          <w:sz w:val="16"/>
          <w:szCs w:val="16"/>
          <w:u w:val="single"/>
        </w:rPr>
        <w:t>Subcommittee</w:t>
      </w:r>
    </w:p>
    <w:p w14:paraId="441A3FE7" w14:textId="47A1A4E2" w:rsidR="007245C2" w:rsidRDefault="00174BB6" w:rsidP="00FE63C2">
      <w:pPr>
        <w:widowControl w:val="0"/>
        <w:rPr>
          <w:b/>
          <w:bCs/>
          <w:sz w:val="16"/>
          <w:szCs w:val="16"/>
        </w:rPr>
      </w:pPr>
      <w:r w:rsidRPr="00174BB6">
        <w:rPr>
          <w:b/>
          <w:bCs/>
          <w:sz w:val="16"/>
          <w:szCs w:val="16"/>
        </w:rPr>
        <w:t>1</w:t>
      </w:r>
      <w:r w:rsidRPr="00174BB6">
        <w:rPr>
          <w:b/>
          <w:bCs/>
          <w:sz w:val="16"/>
          <w:szCs w:val="16"/>
          <w:vertAlign w:val="superscript"/>
        </w:rPr>
        <w:t>st</w:t>
      </w:r>
      <w:r w:rsidRPr="00174BB6">
        <w:rPr>
          <w:b/>
          <w:bCs/>
          <w:sz w:val="16"/>
          <w:szCs w:val="16"/>
        </w:rPr>
        <w:t xml:space="preserve"> Saturday of each month at 1:30pm</w:t>
      </w:r>
    </w:p>
    <w:p w14:paraId="1E7E9D2F" w14:textId="5B9D4681" w:rsidR="00174BB6" w:rsidRDefault="00937379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Virtual Meeting on Zoom</w:t>
      </w:r>
    </w:p>
    <w:p w14:paraId="052670EA" w14:textId="1CA76691" w:rsidR="00937379" w:rsidRPr="00174BB6" w:rsidRDefault="00937379" w:rsidP="00FE63C2">
      <w:pPr>
        <w:widowContro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Meeting ID# 547 080 2313 PW: 1953</w:t>
      </w:r>
    </w:p>
    <w:p w14:paraId="5A1B712C" w14:textId="77777777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5AECB70A" w14:textId="380C18D4" w:rsidR="008167A2" w:rsidRDefault="008167A2" w:rsidP="00FE63C2">
      <w:pPr>
        <w:widowControl w:val="0"/>
        <w:rPr>
          <w:b/>
          <w:bCs/>
          <w:sz w:val="16"/>
          <w:szCs w:val="16"/>
          <w:u w:val="single"/>
        </w:rPr>
      </w:pPr>
    </w:p>
    <w:p w14:paraId="36F3B170" w14:textId="21333559" w:rsidR="00E80C41" w:rsidRDefault="00E80C41" w:rsidP="00FE63C2">
      <w:pPr>
        <w:widowControl w:val="0"/>
        <w:rPr>
          <w:b/>
          <w:bCs/>
          <w:sz w:val="16"/>
          <w:szCs w:val="16"/>
        </w:rPr>
      </w:pPr>
    </w:p>
    <w:p w14:paraId="44D3ABB4" w14:textId="412762F4" w:rsidR="00E80C41" w:rsidRDefault="00E80C41" w:rsidP="00FE63C2">
      <w:pPr>
        <w:widowControl w:val="0"/>
        <w:rPr>
          <w:b/>
          <w:bCs/>
          <w:sz w:val="16"/>
          <w:szCs w:val="16"/>
        </w:rPr>
      </w:pPr>
    </w:p>
    <w:p w14:paraId="1C06D598" w14:textId="720E181F" w:rsidR="00BF2925" w:rsidRDefault="00BF2925" w:rsidP="00BF2925">
      <w:pPr>
        <w:widowControl w:val="0"/>
        <w:rPr>
          <w:b/>
          <w:bCs/>
          <w:sz w:val="16"/>
          <w:szCs w:val="16"/>
          <w:u w:val="single"/>
        </w:rPr>
      </w:pPr>
    </w:p>
    <w:p w14:paraId="5EB13344" w14:textId="7F2E17FB" w:rsidR="00BD2B47" w:rsidRPr="000B2C7F" w:rsidRDefault="009D2C2D" w:rsidP="00665386">
      <w:pPr>
        <w:widowControl w:val="0"/>
        <w:ind w:firstLine="720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 xml:space="preserve"> </w:t>
      </w:r>
      <w:r w:rsidRPr="00175169">
        <w:rPr>
          <w:b/>
          <w:bCs/>
          <w:sz w:val="22"/>
          <w:szCs w:val="28"/>
        </w:rPr>
        <w:t>T</w:t>
      </w:r>
      <w:r w:rsidR="00BD2B47" w:rsidRPr="00175169">
        <w:rPr>
          <w:b/>
          <w:bCs/>
          <w:sz w:val="22"/>
          <w:szCs w:val="28"/>
        </w:rPr>
        <w:t>ELEPHONE NUMBERS</w:t>
      </w:r>
    </w:p>
    <w:p w14:paraId="4F08A087" w14:textId="77777777" w:rsidR="00BD2B47" w:rsidRPr="009D2C2D" w:rsidRDefault="00BD2B47" w:rsidP="00BD2B47">
      <w:pPr>
        <w:widowControl w:val="0"/>
        <w:jc w:val="center"/>
        <w:rPr>
          <w:sz w:val="18"/>
        </w:rPr>
      </w:pPr>
      <w:r w:rsidRPr="009D2C2D">
        <w:rPr>
          <w:sz w:val="18"/>
        </w:rPr>
        <w:t> </w:t>
      </w:r>
      <w:r w:rsidR="00C106F7" w:rsidRPr="009D2C2D">
        <w:rPr>
          <w:sz w:val="18"/>
        </w:rPr>
        <w:t>(</w:t>
      </w:r>
      <w:r w:rsidR="009D2C2D" w:rsidRPr="009D2C2D">
        <w:rPr>
          <w:sz w:val="18"/>
        </w:rPr>
        <w:t>Call</w:t>
      </w:r>
      <w:r w:rsidR="00C106F7" w:rsidRPr="009D2C2D">
        <w:rPr>
          <w:sz w:val="18"/>
        </w:rPr>
        <w:t xml:space="preserve"> another recovering addict </w:t>
      </w:r>
      <w:r w:rsidR="009D2C2D">
        <w:rPr>
          <w:sz w:val="18"/>
        </w:rPr>
        <w:t>e</w:t>
      </w:r>
      <w:r w:rsidR="00C106F7" w:rsidRPr="009D2C2D">
        <w:rPr>
          <w:sz w:val="18"/>
        </w:rPr>
        <w:t>veryday)</w:t>
      </w:r>
    </w:p>
    <w:p w14:paraId="1903394E" w14:textId="77777777" w:rsidR="00BD2B47" w:rsidRDefault="00BD2B47" w:rsidP="00E21F0F">
      <w:pPr>
        <w:widowControl w:val="0"/>
      </w:pPr>
      <w:r>
        <w:t> </w:t>
      </w:r>
    </w:p>
    <w:p w14:paraId="2BBA2C25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DDBB17" wp14:editId="2F5F3773">
                <wp:simplePos x="0" y="0"/>
                <wp:positionH relativeFrom="column">
                  <wp:posOffset>85725</wp:posOffset>
                </wp:positionH>
                <wp:positionV relativeFrom="paragraph">
                  <wp:posOffset>2540</wp:posOffset>
                </wp:positionV>
                <wp:extent cx="2619375" cy="0"/>
                <wp:effectExtent l="0" t="0" r="9525" b="19050"/>
                <wp:wrapNone/>
                <wp:docPr id="15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259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2" o:spid="_x0000_s1026" type="#_x0000_t32" style="position:absolute;margin-left:6.75pt;margin-top:.2pt;width:206.25pt;height:0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1v3wmdkAAAAEAQAADwAAAGRycy9kb3ducmV2&#10;LnhtbEyPQU/CQBCF7yb+h82YeDGypQKR2i0hJh48CiReh+7QVruzTXdLK7/e4aTHL+/lzTf5ZnKt&#10;OlMfGs8G5rMEFHHpbcOVgcP+7fEZVIjIFlvPZOCHAmyK25scM+tH/qDzLlZKRjhkaKCOscu0DmVN&#10;DsPMd8SSnXzvMAr2lbY9jjLuWp0myUo7bFgu1NjRa03l925wBigMy3myXbvq8H4ZHz7Ty9fY7Y25&#10;v5u2L6AiTfGvDFd9UYdCnI5+YBtUK/y0lKaBBShJF+lK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W/fCZ2QAAAAQBAAAPAAAAAAAAAAAAAAAAABIEAABkcnMvZG93&#10;bnJldi54bWxQSwUGAAAAAAQABADzAAAAGAUAAAAA&#10;"/>
            </w:pict>
          </mc:Fallback>
        </mc:AlternateContent>
      </w:r>
    </w:p>
    <w:p w14:paraId="203C53DF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2DF054D" wp14:editId="70DB4299">
                <wp:simplePos x="0" y="0"/>
                <wp:positionH relativeFrom="column">
                  <wp:posOffset>85725</wp:posOffset>
                </wp:positionH>
                <wp:positionV relativeFrom="paragraph">
                  <wp:posOffset>132715</wp:posOffset>
                </wp:positionV>
                <wp:extent cx="2619375" cy="0"/>
                <wp:effectExtent l="0" t="0" r="9525" b="19050"/>
                <wp:wrapNone/>
                <wp:docPr id="14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6613F" id="AutoShape 104" o:spid="_x0000_s1026" type="#_x0000_t32" style="position:absolute;margin-left:6.75pt;margin-top:10.45pt;width:206.2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"/>
            </w:pict>
          </mc:Fallback>
        </mc:AlternateContent>
      </w:r>
    </w:p>
    <w:p w14:paraId="456A4FFA" w14:textId="77777777" w:rsidR="00BD2B47" w:rsidRDefault="00BD2B47" w:rsidP="00BD2B47"/>
    <w:p w14:paraId="1A8B0BFB" w14:textId="77777777" w:rsidR="00BD2B47" w:rsidRDefault="00BD2B47" w:rsidP="00BD2B47"/>
    <w:p w14:paraId="63574DB6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696C984" wp14:editId="01BD9005">
                <wp:simplePos x="0" y="0"/>
                <wp:positionH relativeFrom="column">
                  <wp:posOffset>85725</wp:posOffset>
                </wp:positionH>
                <wp:positionV relativeFrom="paragraph">
                  <wp:posOffset>-635</wp:posOffset>
                </wp:positionV>
                <wp:extent cx="2619375" cy="0"/>
                <wp:effectExtent l="0" t="0" r="9525" b="19050"/>
                <wp:wrapNone/>
                <wp:docPr id="1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E580F" id="AutoShape 106" o:spid="_x0000_s1026" type="#_x0000_t32" style="position:absolute;margin-left:6.75pt;margin-top:-.05pt;width:206.25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XipwRdoAAAAGAQAADwAAAGRycy9kb3ducmV2&#10;LnhtbEyPQU+DQBCF7yb+h82YeDHtAtpGkaVpTDx4tG3idcqOgLKzhF0K9tc7etHjl/fy5ptiM7tO&#10;nWgIrWcD6TIBRVx523Jt4LB/XtyDChHZYueZDHxRgE15eVFgbv3Er3TaxVrJCIccDTQx9rnWoWrI&#10;YVj6nliydz84jIJDre2Ak4y7TmdJstYOW5YLDfb01FD1uRudAQrjKk22D64+vJynm7fs/DH1e2Ou&#10;r+btI6hIc/wrw4++qEMpTkc/sg2qE75dSdPAIgUl8V22lteOv6zLQv/XL78B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XipwRdoAAAAGAQAADwAAAAAAAAAAAAAAAAASBAAAZHJzL2Rv&#10;d25yZXYueG1sUEsFBgAAAAAEAAQA8wAAABkFAAAAAA==&#10;"/>
            </w:pict>
          </mc:Fallback>
        </mc:AlternateContent>
      </w:r>
    </w:p>
    <w:p w14:paraId="274D1B6E" w14:textId="77777777" w:rsidR="00BD2B47" w:rsidRDefault="00BD2B47" w:rsidP="00BD2B47"/>
    <w:p w14:paraId="54221C68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04AB2BB" wp14:editId="2CB7A281">
                <wp:simplePos x="0" y="0"/>
                <wp:positionH relativeFrom="column">
                  <wp:posOffset>85725</wp:posOffset>
                </wp:positionH>
                <wp:positionV relativeFrom="paragraph">
                  <wp:posOffset>12065</wp:posOffset>
                </wp:positionV>
                <wp:extent cx="2619375" cy="0"/>
                <wp:effectExtent l="0" t="0" r="9525" b="19050"/>
                <wp:wrapNone/>
                <wp:docPr id="12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D85D2" id="AutoShape 101" o:spid="_x0000_s1026" type="#_x0000_t32" style="position:absolute;margin-left:6.75pt;margin-top:.95pt;width:206.25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9YvVHNoAAAAGAQAADwAAAGRycy9kb3ducmV2&#10;LnhtbEyPQUvDQBCF74L/YRnBi9hNoy1tzKYUwYNH24LXaXaaRLOzIbtpYn+9oxc9DY/3ePO9fDO5&#10;Vp2pD41nA/NZAoq49LbhysBh/3K/AhUissXWMxn4ogCb4voqx8z6kd/ovIuVkhIOGRqoY+wyrUNZ&#10;k8Mw8x2xeCffO4wi+0rbHkcpd61Ok2SpHTYsH2rs6Lmm8nM3OAMUhsU82a5ddXi9jHfv6eVj7PbG&#10;3N5M2ydQkab4F4YffEGHQpiOfmAbVCv6YSFJuWtQYj+mS5l2/NW6yPV//OIb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9YvVHNoAAAAGAQAADwAAAAAAAAAAAAAAAAASBAAAZHJzL2Rv&#10;d25yZXYueG1sUEsFBgAAAAAEAAQA8wAAABkFAAAAAA==&#10;"/>
            </w:pict>
          </mc:Fallback>
        </mc:AlternateContent>
      </w:r>
    </w:p>
    <w:p w14:paraId="3BA8ACA1" w14:textId="77777777" w:rsidR="00BD2B47" w:rsidRDefault="00BD2B47" w:rsidP="00BD2B47"/>
    <w:p w14:paraId="50F37713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BE1EEEE" wp14:editId="4597DF8D">
                <wp:simplePos x="0" y="0"/>
                <wp:positionH relativeFrom="column">
                  <wp:posOffset>85725</wp:posOffset>
                </wp:positionH>
                <wp:positionV relativeFrom="paragraph">
                  <wp:posOffset>5715</wp:posOffset>
                </wp:positionV>
                <wp:extent cx="2619375" cy="0"/>
                <wp:effectExtent l="0" t="0" r="9525" b="19050"/>
                <wp:wrapNone/>
                <wp:docPr id="1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F422B" id="AutoShape 105" o:spid="_x0000_s1026" type="#_x0000_t32" style="position:absolute;margin-left:6.75pt;margin-top:.45pt;width:206.25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9vcz59kAAAAEAQAADwAAAGRycy9kb3ducmV2&#10;LnhtbEyPQU/CQBCF7yb+h82YeDGypQqR0i0hJh48CiReh+7QVruzTXdLK7/e4aTHL+/lzTf5ZnKt&#10;OlMfGs8G5rMEFHHpbcOVgcP+7fEFVIjIFlvPZOCHAmyK25scM+tH/qDzLlZKRjhkaKCOscu0DmVN&#10;DsPMd8SSnXzvMAr2lbY9jjLuWp0myVI7bFgu1NjRa03l925wBigMi3myXbnq8H4ZHz7Ty9fY7Y25&#10;v5u2a1CRpvhXhqu+qEMhTkc/sA2qFX5aSNPACpSkz+lS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29zPn2QAAAAQBAAAPAAAAAAAAAAAAAAAAABIEAABkcnMvZG93&#10;bnJldi54bWxQSwUGAAAAAAQABADzAAAAGAUAAAAA&#10;"/>
            </w:pict>
          </mc:Fallback>
        </mc:AlternateContent>
      </w:r>
    </w:p>
    <w:p w14:paraId="272C04E5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67FBD0" wp14:editId="2634415E">
                <wp:simplePos x="0" y="0"/>
                <wp:positionH relativeFrom="column">
                  <wp:posOffset>85725</wp:posOffset>
                </wp:positionH>
                <wp:positionV relativeFrom="paragraph">
                  <wp:posOffset>135890</wp:posOffset>
                </wp:positionV>
                <wp:extent cx="2619375" cy="0"/>
                <wp:effectExtent l="0" t="0" r="9525" b="19050"/>
                <wp:wrapNone/>
                <wp:docPr id="1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0C3A4" id="AutoShape 103" o:spid="_x0000_s1026" type="#_x0000_t32" style="position:absolute;margin-left:6.75pt;margin-top:10.7pt;width:206.25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"/>
            </w:pict>
          </mc:Fallback>
        </mc:AlternateContent>
      </w:r>
    </w:p>
    <w:p w14:paraId="5EC49BBB" w14:textId="77777777" w:rsidR="00BD2B47" w:rsidRDefault="00BD2B47" w:rsidP="00BD2B47"/>
    <w:p w14:paraId="37974D45" w14:textId="77777777" w:rsidR="00BD2B47" w:rsidRDefault="00BD2B47" w:rsidP="00BD2B47"/>
    <w:p w14:paraId="427C1EF7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DBC6EB8" wp14:editId="00F04BD5">
                <wp:simplePos x="0" y="0"/>
                <wp:positionH relativeFrom="column">
                  <wp:posOffset>85725</wp:posOffset>
                </wp:positionH>
                <wp:positionV relativeFrom="paragraph">
                  <wp:posOffset>2540</wp:posOffset>
                </wp:positionV>
                <wp:extent cx="2619375" cy="0"/>
                <wp:effectExtent l="0" t="0" r="9525" b="19050"/>
                <wp:wrapNone/>
                <wp:docPr id="9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99FDD" id="AutoShape 107" o:spid="_x0000_s1026" type="#_x0000_t32" style="position:absolute;margin-left:6.75pt;margin-top:.2pt;width:206.2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1v3wmdkAAAAEAQAADwAAAGRycy9kb3ducmV2&#10;LnhtbEyPQU/CQBCF7yb+h82YeDGypQKR2i0hJh48CiReh+7QVruzTXdLK7/e4aTHL+/lzTf5ZnKt&#10;OlMfGs8G5rMEFHHpbcOVgcP+7fEZVIjIFlvPZOCHAmyK25scM+tH/qDzLlZKRjhkaKCOscu0DmVN&#10;DsPMd8SSnXzvMAr2lbY9jjLuWp0myUo7bFgu1NjRa03l925wBigMy3myXbvq8H4ZHz7Ty9fY7Y25&#10;v5u2L6AiTfGvDFd9UYdCnI5+YBtUK/y0lKaBBShJF+lK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W/fCZ2QAAAAQBAAAPAAAAAAAAAAAAAAAAABIEAABkcnMvZG93&#10;bnJldi54bWxQSwUGAAAAAAQABADzAAAAGAUAAAAA&#10;"/>
            </w:pict>
          </mc:Fallback>
        </mc:AlternateContent>
      </w:r>
    </w:p>
    <w:p w14:paraId="2EBCCDD6" w14:textId="77777777" w:rsidR="00BD2B47" w:rsidRDefault="00BD2B47" w:rsidP="00BD2B47"/>
    <w:p w14:paraId="1C3157FF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D99ECB1" wp14:editId="351A12A0">
                <wp:simplePos x="0" y="0"/>
                <wp:positionH relativeFrom="column">
                  <wp:posOffset>85725</wp:posOffset>
                </wp:positionH>
                <wp:positionV relativeFrom="paragraph">
                  <wp:posOffset>15240</wp:posOffset>
                </wp:positionV>
                <wp:extent cx="2619375" cy="0"/>
                <wp:effectExtent l="0" t="0" r="9525" b="19050"/>
                <wp:wrapNone/>
                <wp:docPr id="8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42B9D" id="AutoShape 109" o:spid="_x0000_s1026" type="#_x0000_t32" style="position:absolute;margin-left:6.75pt;margin-top:1.2pt;width:206.2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kcj2bdoAAAAGAQAADwAAAGRycy9kb3ducmV2&#10;LnhtbEyPQUvDQBCF74L/YRnBi9hNY1vamE0pggePtgWv0+yYRLOzIbtpYn+9oxc9frzHm2/y7eRa&#10;daY+NJ4NzGcJKOLS24YrA8fD8/0aVIjIFlvPZOCLAmyL66scM+tHfqXzPlZKRjhkaKCOscu0DmVN&#10;DsPMd8SSvfveYRTsK217HGXctTpNkpV22LBcqLGjp5rKz/3gDFAYlvNkt3HV8eUy3r2ll4+xOxhz&#10;ezPtHkFFmuJfGX70RR0KcTr5gW1QrfDDUpoG0gUoiRfpSl47/bIucv1fv/gG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kcj2bdoAAAAGAQAADwAAAAAAAAAAAAAAAAASBAAAZHJzL2Rv&#10;d25yZXYueG1sUEsFBgAAAAAEAAQA8wAAABkFAAAAAA==&#10;"/>
            </w:pict>
          </mc:Fallback>
        </mc:AlternateContent>
      </w:r>
    </w:p>
    <w:p w14:paraId="2C098F87" w14:textId="77777777" w:rsidR="00BD2B47" w:rsidRDefault="00BD2B47" w:rsidP="00BD2B47"/>
    <w:p w14:paraId="05D4093C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4495EAD" wp14:editId="4DC1ED2C">
                <wp:simplePos x="0" y="0"/>
                <wp:positionH relativeFrom="column">
                  <wp:posOffset>85725</wp:posOffset>
                </wp:positionH>
                <wp:positionV relativeFrom="paragraph">
                  <wp:posOffset>8890</wp:posOffset>
                </wp:positionV>
                <wp:extent cx="2619375" cy="0"/>
                <wp:effectExtent l="0" t="0" r="9525" b="19050"/>
                <wp:wrapNone/>
                <wp:docPr id="7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9D499" id="AutoShape 111" o:spid="_x0000_s1026" type="#_x0000_t32" style="position:absolute;margin-left:6.75pt;margin-top:.7pt;width:206.2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pf6/ptoAAAAGAQAADwAAAGRycy9kb3ducmV2&#10;LnhtbEyPQUvDQBCF74L/YRnBi9hNY1vamE0pggePtgWv0+yYRLOzIbtpYn+9oxc9DY/3ePO9fDu5&#10;Vp2pD41nA/NZAoq49LbhysDx8Hy/BhUissXWMxn4ogDb4voqx8z6kV/pvI+VkhIOGRqoY+wyrUNZ&#10;k8Mw8x2xeO++dxhF9pW2PY5S7lqdJslKO2xYPtTY0VNN5ed+cAYoDMt5stu46vhyGe/e0svH2B2M&#10;ub2Zdo+gIk3xLww/+IIOhTCd/MA2qFb0w1KSchegxF6kK5l2+tW6yPV//OIb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pf6/ptoAAAAGAQAADwAAAAAAAAAAAAAAAAASBAAAZHJzL2Rv&#10;d25yZXYueG1sUEsFBgAAAAAEAAQA8wAAABkFAAAAAA==&#10;"/>
            </w:pict>
          </mc:Fallback>
        </mc:AlternateContent>
      </w:r>
    </w:p>
    <w:p w14:paraId="3272F872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B49CBC" wp14:editId="62ED936A">
                <wp:simplePos x="0" y="0"/>
                <wp:positionH relativeFrom="column">
                  <wp:posOffset>85725</wp:posOffset>
                </wp:positionH>
                <wp:positionV relativeFrom="paragraph">
                  <wp:posOffset>139065</wp:posOffset>
                </wp:positionV>
                <wp:extent cx="2619375" cy="0"/>
                <wp:effectExtent l="0" t="0" r="9525" b="19050"/>
                <wp:wrapNone/>
                <wp:docPr id="6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3CF65" id="AutoShape 110" o:spid="_x0000_s1026" type="#_x0000_t32" style="position:absolute;margin-left:6.75pt;margin-top:10.95pt;width:206.2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"/>
            </w:pict>
          </mc:Fallback>
        </mc:AlternateContent>
      </w:r>
    </w:p>
    <w:p w14:paraId="7FB20959" w14:textId="77777777" w:rsidR="00BD2B47" w:rsidRDefault="00BD2B47" w:rsidP="00BD2B47"/>
    <w:p w14:paraId="6C1D96A9" w14:textId="77777777" w:rsidR="00BD2B47" w:rsidRDefault="00BD2B47" w:rsidP="00BD2B47"/>
    <w:p w14:paraId="4629D0FF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F3D2F69" wp14:editId="7950AA2E">
                <wp:simplePos x="0" y="0"/>
                <wp:positionH relativeFrom="column">
                  <wp:posOffset>85725</wp:posOffset>
                </wp:positionH>
                <wp:positionV relativeFrom="paragraph">
                  <wp:posOffset>5715</wp:posOffset>
                </wp:positionV>
                <wp:extent cx="2619375" cy="0"/>
                <wp:effectExtent l="0" t="0" r="9525" b="19050"/>
                <wp:wrapNone/>
                <wp:docPr id="5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3A453" id="AutoShape 114" o:spid="_x0000_s1026" type="#_x0000_t32" style="position:absolute;margin-left:6.75pt;margin-top:.45pt;width:206.2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"/>
            </w:pict>
          </mc:Fallback>
        </mc:AlternateContent>
      </w:r>
    </w:p>
    <w:p w14:paraId="4D43AD5D" w14:textId="77777777" w:rsidR="00BD2B47" w:rsidRDefault="00E3603E" w:rsidP="00BD2B47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69D9B27" wp14:editId="0755E523">
                <wp:simplePos x="0" y="0"/>
                <wp:positionH relativeFrom="column">
                  <wp:posOffset>85725</wp:posOffset>
                </wp:positionH>
                <wp:positionV relativeFrom="paragraph">
                  <wp:posOffset>136525</wp:posOffset>
                </wp:positionV>
                <wp:extent cx="2619375" cy="0"/>
                <wp:effectExtent l="0" t="0" r="9525" b="19050"/>
                <wp:wrapNone/>
                <wp:docPr id="4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6CA8E" id="AutoShape 113" o:spid="_x0000_s1026" type="#_x0000_t32" style="position:absolute;margin-left:6.75pt;margin-top:10.75pt;width:206.2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DN5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"/>
            </w:pict>
          </mc:Fallback>
        </mc:AlternateContent>
      </w:r>
    </w:p>
    <w:p w14:paraId="385EA3C0" w14:textId="77777777" w:rsidR="00BD2B47" w:rsidRPr="00A96E33" w:rsidRDefault="00BD2B47" w:rsidP="000B2C7F">
      <w:pPr>
        <w:rPr>
          <w:b/>
          <w:bCs/>
          <w:sz w:val="12"/>
          <w:szCs w:val="12"/>
        </w:rPr>
      </w:pPr>
    </w:p>
    <w:p w14:paraId="21BCC3DC" w14:textId="77777777" w:rsidR="00BD2B47" w:rsidRDefault="00BD2B47" w:rsidP="00BD2B47">
      <w:pPr>
        <w:jc w:val="center"/>
        <w:rPr>
          <w:b/>
          <w:bCs/>
          <w:sz w:val="16"/>
          <w:szCs w:val="16"/>
        </w:rPr>
      </w:pPr>
      <w:r w:rsidRPr="008C084B">
        <w:rPr>
          <w:b/>
          <w:bCs/>
          <w:sz w:val="16"/>
          <w:szCs w:val="16"/>
        </w:rPr>
        <w:t>FLORIDA HELP LINE NUMBERS</w:t>
      </w:r>
    </w:p>
    <w:p w14:paraId="61B290DB" w14:textId="77777777" w:rsidR="00E21F0F" w:rsidRPr="00E21F0F" w:rsidRDefault="00E21F0F" w:rsidP="00BD2B47">
      <w:pPr>
        <w:jc w:val="center"/>
        <w:rPr>
          <w:b/>
          <w:bCs/>
          <w:sz w:val="12"/>
          <w:szCs w:val="16"/>
        </w:rPr>
      </w:pPr>
    </w:p>
    <w:tbl>
      <w:tblPr>
        <w:tblStyle w:val="TableGrid"/>
        <w:tblW w:w="4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080"/>
        <w:gridCol w:w="1350"/>
        <w:gridCol w:w="1080"/>
      </w:tblGrid>
      <w:tr w:rsidR="008C084B" w14:paraId="63073B8E" w14:textId="77777777" w:rsidTr="003C4FF0">
        <w:tc>
          <w:tcPr>
            <w:tcW w:w="1188" w:type="dxa"/>
          </w:tcPr>
          <w:p w14:paraId="1A6C1BC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Bay Area</w:t>
            </w:r>
          </w:p>
          <w:p w14:paraId="407211D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Big Bend Area</w:t>
            </w:r>
          </w:p>
          <w:p w14:paraId="7323EEB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Boca Raton</w:t>
            </w:r>
          </w:p>
          <w:p w14:paraId="448A2C3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03CE0662" w14:textId="77777777" w:rsidR="007366FB" w:rsidRDefault="007366FB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Coc</w:t>
            </w:r>
            <w:r w:rsidR="00175169">
              <w:rPr>
                <w:sz w:val="14"/>
                <w:szCs w:val="14"/>
              </w:rPr>
              <w:t>h</w:t>
            </w:r>
            <w:r>
              <w:rPr>
                <w:sz w:val="14"/>
                <w:szCs w:val="14"/>
              </w:rPr>
              <w:t>ino</w:t>
            </w:r>
          </w:p>
          <w:p w14:paraId="11D78205" w14:textId="77777777" w:rsidR="008C084B" w:rsidRPr="00695B75" w:rsidRDefault="00347460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Chain of Lakes</w:t>
            </w:r>
          </w:p>
          <w:p w14:paraId="13A3B7E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Cocoa Beach</w:t>
            </w:r>
          </w:p>
          <w:p w14:paraId="0AD4158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Dade (Central)</w:t>
            </w:r>
          </w:p>
          <w:p w14:paraId="054BB83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Dade (North)</w:t>
            </w:r>
          </w:p>
          <w:p w14:paraId="44E7B2D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Dade (South)</w:t>
            </w:r>
          </w:p>
          <w:p w14:paraId="07C56C5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Daytona Area</w:t>
            </w:r>
          </w:p>
          <w:p w14:paraId="3BD9942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Daytona Area</w:t>
            </w:r>
          </w:p>
          <w:p w14:paraId="25157A8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Delray Beach</w:t>
            </w:r>
          </w:p>
          <w:p w14:paraId="440974A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First Coast Area</w:t>
            </w:r>
          </w:p>
          <w:p w14:paraId="39CC7FE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7552E5C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Ft. Lauderdale</w:t>
            </w:r>
          </w:p>
          <w:p w14:paraId="0846EE7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Ft. Myers</w:t>
            </w:r>
          </w:p>
          <w:p w14:paraId="24375B5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Ft. Pierce</w:t>
            </w:r>
          </w:p>
          <w:p w14:paraId="7AB7179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Gainesville</w:t>
            </w:r>
          </w:p>
          <w:p w14:paraId="5D106AD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Heartland Area</w:t>
            </w:r>
          </w:p>
          <w:p w14:paraId="59DFD7D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7B67C76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Hernando</w:t>
            </w:r>
          </w:p>
          <w:p w14:paraId="575A20D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Hollywood</w:t>
            </w:r>
          </w:p>
          <w:p w14:paraId="37AA071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Jacksonville</w:t>
            </w:r>
          </w:p>
          <w:p w14:paraId="10DF8974" w14:textId="77777777" w:rsidR="008C084B" w:rsidRPr="00784964" w:rsidRDefault="008C084B" w:rsidP="003C4FF0">
            <w:pPr>
              <w:widowControl w:val="0"/>
              <w:rPr>
                <w:color w:val="auto"/>
                <w:sz w:val="14"/>
                <w:szCs w:val="14"/>
              </w:rPr>
            </w:pPr>
            <w:r w:rsidRPr="00784964">
              <w:rPr>
                <w:color w:val="auto"/>
                <w:sz w:val="14"/>
                <w:szCs w:val="14"/>
              </w:rPr>
              <w:t>Keys (Lower)</w:t>
            </w:r>
          </w:p>
        </w:tc>
        <w:tc>
          <w:tcPr>
            <w:tcW w:w="1080" w:type="dxa"/>
          </w:tcPr>
          <w:p w14:paraId="6AA8D72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727-547-0444</w:t>
            </w:r>
          </w:p>
          <w:p w14:paraId="6A53770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850-599-2876</w:t>
            </w:r>
          </w:p>
          <w:p w14:paraId="1F09D1F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561-393-0303</w:t>
            </w:r>
          </w:p>
          <w:p w14:paraId="56C8875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65FDA8B7" w14:textId="77777777" w:rsidR="007366FB" w:rsidRDefault="00A41DE5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  <w:p w14:paraId="4F3E5B95" w14:textId="77777777" w:rsidR="008C084B" w:rsidRPr="00695B75" w:rsidRDefault="00347460" w:rsidP="003C4FF0">
            <w:pPr>
              <w:widowControl w:val="0"/>
              <w:rPr>
                <w:sz w:val="14"/>
                <w:szCs w:val="14"/>
              </w:rPr>
            </w:pPr>
            <w:r w:rsidRPr="00347460">
              <w:rPr>
                <w:sz w:val="14"/>
                <w:szCs w:val="14"/>
              </w:rPr>
              <w:t>877-782-7657</w:t>
            </w:r>
          </w:p>
          <w:p w14:paraId="264C3A9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407-631-4357</w:t>
            </w:r>
          </w:p>
          <w:p w14:paraId="556FCBE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305-622-0253</w:t>
            </w:r>
          </w:p>
          <w:p w14:paraId="3CEE471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305-949-8809</w:t>
            </w:r>
          </w:p>
          <w:p w14:paraId="1C2A25F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305-622-0280</w:t>
            </w:r>
          </w:p>
          <w:p w14:paraId="17FEF15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386-</w:t>
            </w:r>
            <w:r>
              <w:rPr>
                <w:sz w:val="14"/>
                <w:szCs w:val="14"/>
              </w:rPr>
              <w:t>228-0731</w:t>
            </w:r>
          </w:p>
          <w:p w14:paraId="2A7E299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800-</w:t>
            </w:r>
            <w:r>
              <w:rPr>
                <w:sz w:val="14"/>
                <w:szCs w:val="14"/>
              </w:rPr>
              <w:t>206-0731</w:t>
            </w:r>
          </w:p>
          <w:p w14:paraId="450E778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904-252-4673</w:t>
            </w:r>
          </w:p>
          <w:p w14:paraId="570C183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904-723-5683</w:t>
            </w:r>
          </w:p>
          <w:p w14:paraId="0609A2DE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 ***********</w:t>
            </w:r>
          </w:p>
          <w:p w14:paraId="3AB9CA8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954-476-6755</w:t>
            </w:r>
          </w:p>
          <w:p w14:paraId="049C945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239-591-2804</w:t>
            </w:r>
          </w:p>
          <w:p w14:paraId="05F4610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561-692-5501</w:t>
            </w:r>
          </w:p>
          <w:p w14:paraId="0B3BB1C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352-376-8008</w:t>
            </w:r>
          </w:p>
          <w:p w14:paraId="0C1EC28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863-683-0630</w:t>
            </w:r>
          </w:p>
          <w:p w14:paraId="131A971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7E22BDC4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904-637-0202</w:t>
            </w:r>
          </w:p>
          <w:p w14:paraId="15D710C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954-967-6755</w:t>
            </w:r>
          </w:p>
          <w:p w14:paraId="76AC410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904-723-5683</w:t>
            </w:r>
          </w:p>
          <w:p w14:paraId="49482228" w14:textId="77777777" w:rsidR="008C084B" w:rsidRPr="00784964" w:rsidRDefault="008C084B" w:rsidP="003C4FF0">
            <w:pPr>
              <w:widowControl w:val="0"/>
              <w:rPr>
                <w:color w:val="000000" w:themeColor="text1"/>
                <w:sz w:val="14"/>
                <w:szCs w:val="14"/>
              </w:rPr>
            </w:pPr>
            <w:r w:rsidRPr="00784964">
              <w:rPr>
                <w:color w:val="000000" w:themeColor="text1"/>
                <w:sz w:val="14"/>
                <w:szCs w:val="14"/>
              </w:rPr>
              <w:t>305-293-7999</w:t>
            </w:r>
          </w:p>
        </w:tc>
        <w:tc>
          <w:tcPr>
            <w:tcW w:w="1350" w:type="dxa"/>
          </w:tcPr>
          <w:p w14:paraId="6F53266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Keys Upper/Mid</w:t>
            </w:r>
          </w:p>
          <w:p w14:paraId="63F44CE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Lakeland</w:t>
            </w:r>
          </w:p>
          <w:p w14:paraId="2E360E1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Melbourne</w:t>
            </w:r>
          </w:p>
          <w:p w14:paraId="6AC80EC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Naples</w:t>
            </w:r>
          </w:p>
          <w:p w14:paraId="17EAE000" w14:textId="77777777" w:rsidR="007D4F38" w:rsidRDefault="007D4F38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Nature Coast</w:t>
            </w:r>
          </w:p>
          <w:p w14:paraId="28A02A6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New Port Richie</w:t>
            </w:r>
          </w:p>
          <w:p w14:paraId="2387996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proofErr w:type="gramStart"/>
            <w:r w:rsidRPr="00695B75">
              <w:rPr>
                <w:sz w:val="14"/>
                <w:szCs w:val="14"/>
              </w:rPr>
              <w:t>North West</w:t>
            </w:r>
            <w:proofErr w:type="gramEnd"/>
            <w:r w:rsidRPr="00695B75">
              <w:rPr>
                <w:sz w:val="14"/>
                <w:szCs w:val="14"/>
              </w:rPr>
              <w:t xml:space="preserve"> Florida</w:t>
            </w:r>
          </w:p>
          <w:p w14:paraId="24157C35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Ocala</w:t>
            </w:r>
          </w:p>
          <w:p w14:paraId="674ACB0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Orlando</w:t>
            </w:r>
          </w:p>
          <w:p w14:paraId="3B5BBA3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Palm Coast Area</w:t>
            </w:r>
          </w:p>
          <w:p w14:paraId="49038E5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 xml:space="preserve">Recovery Coast </w:t>
            </w:r>
          </w:p>
          <w:p w14:paraId="2877BE6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River Coast</w:t>
            </w:r>
          </w:p>
          <w:p w14:paraId="14D11EE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Sarasota</w:t>
            </w:r>
          </w:p>
          <w:p w14:paraId="359AA24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St. Petersburg</w:t>
            </w:r>
          </w:p>
          <w:p w14:paraId="0850B0B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Space Coast</w:t>
            </w:r>
          </w:p>
          <w:p w14:paraId="1A9879C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Suncoast Area</w:t>
            </w:r>
          </w:p>
          <w:p w14:paraId="6683C51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Tallahassee</w:t>
            </w:r>
          </w:p>
          <w:p w14:paraId="682C02D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Tampa</w:t>
            </w:r>
          </w:p>
          <w:p w14:paraId="7B7651B0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0528CDBE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Treasure Coast</w:t>
            </w:r>
          </w:p>
          <w:p w14:paraId="0969AEC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proofErr w:type="spellStart"/>
            <w:r w:rsidRPr="00695B75">
              <w:rPr>
                <w:sz w:val="14"/>
                <w:szCs w:val="14"/>
              </w:rPr>
              <w:t>Uncoast</w:t>
            </w:r>
            <w:proofErr w:type="spellEnd"/>
            <w:r w:rsidRPr="00695B75">
              <w:rPr>
                <w:sz w:val="14"/>
                <w:szCs w:val="14"/>
              </w:rPr>
              <w:t xml:space="preserve"> Area</w:t>
            </w:r>
          </w:p>
          <w:p w14:paraId="3663612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Vero Beach</w:t>
            </w:r>
          </w:p>
          <w:p w14:paraId="1D9248D2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West Palm Beach</w:t>
            </w:r>
          </w:p>
          <w:p w14:paraId="1000503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Zephyrhills</w:t>
            </w:r>
          </w:p>
          <w:p w14:paraId="77133DF3" w14:textId="77777777" w:rsidR="008C084B" w:rsidRPr="00695B75" w:rsidRDefault="008C084B" w:rsidP="003C4FF0">
            <w:pPr>
              <w:rPr>
                <w:sz w:val="14"/>
                <w:szCs w:val="14"/>
              </w:rPr>
            </w:pPr>
          </w:p>
        </w:tc>
        <w:tc>
          <w:tcPr>
            <w:tcW w:w="1080" w:type="dxa"/>
          </w:tcPr>
          <w:p w14:paraId="383C94E7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305-664-2270</w:t>
            </w:r>
          </w:p>
          <w:p w14:paraId="0729450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863-683-0630</w:t>
            </w:r>
          </w:p>
          <w:p w14:paraId="554AC31C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321-631-4357</w:t>
            </w:r>
          </w:p>
          <w:p w14:paraId="302BFCA3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239-591-2804</w:t>
            </w:r>
          </w:p>
          <w:p w14:paraId="2287CF89" w14:textId="77777777" w:rsidR="007D4F38" w:rsidRDefault="00FB489F" w:rsidP="003C4FF0">
            <w:pPr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352-508-1604</w:t>
            </w:r>
          </w:p>
          <w:p w14:paraId="4F3177D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813-842-2433</w:t>
            </w:r>
          </w:p>
          <w:p w14:paraId="37CF2801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800-467-7314</w:t>
            </w:r>
          </w:p>
          <w:p w14:paraId="213E915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352-368-6061</w:t>
            </w:r>
          </w:p>
          <w:p w14:paraId="785AB4C8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407-425-5157</w:t>
            </w:r>
          </w:p>
          <w:p w14:paraId="4AD6585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561-848-6262</w:t>
            </w:r>
          </w:p>
          <w:p w14:paraId="1C08BD6E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727-842-2433</w:t>
            </w:r>
          </w:p>
          <w:p w14:paraId="1657F00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352-754-7200</w:t>
            </w:r>
          </w:p>
          <w:p w14:paraId="46A0899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941-957-7910</w:t>
            </w:r>
          </w:p>
          <w:p w14:paraId="17CC785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727-547-0444</w:t>
            </w:r>
          </w:p>
          <w:p w14:paraId="1A32A5A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321-631-4357</w:t>
            </w:r>
          </w:p>
          <w:p w14:paraId="240A135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941-257-5055</w:t>
            </w:r>
          </w:p>
          <w:p w14:paraId="3195E839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850-599-2876</w:t>
            </w:r>
          </w:p>
          <w:p w14:paraId="5EFA9BD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813-879-4357</w:t>
            </w:r>
          </w:p>
          <w:p w14:paraId="4F39455F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***********</w:t>
            </w:r>
          </w:p>
          <w:p w14:paraId="6327252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772-343-8373</w:t>
            </w:r>
          </w:p>
          <w:p w14:paraId="6FCA1D1D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352-376-8008</w:t>
            </w:r>
          </w:p>
          <w:p w14:paraId="37CBE5B6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772-692-5501</w:t>
            </w:r>
          </w:p>
          <w:p w14:paraId="24383A7B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561-848-6262</w:t>
            </w:r>
          </w:p>
          <w:p w14:paraId="1C283F7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813-996-6669</w:t>
            </w:r>
          </w:p>
          <w:p w14:paraId="4F17E70A" w14:textId="77777777" w:rsidR="008C084B" w:rsidRPr="00695B75" w:rsidRDefault="008C084B" w:rsidP="003C4FF0">
            <w:pPr>
              <w:widowControl w:val="0"/>
              <w:rPr>
                <w:sz w:val="14"/>
                <w:szCs w:val="14"/>
              </w:rPr>
            </w:pPr>
            <w:r w:rsidRPr="00695B75">
              <w:rPr>
                <w:sz w:val="14"/>
                <w:szCs w:val="14"/>
              </w:rPr>
              <w:t> </w:t>
            </w:r>
          </w:p>
        </w:tc>
      </w:tr>
    </w:tbl>
    <w:p w14:paraId="27849705" w14:textId="77777777" w:rsidR="007A1EC2" w:rsidRDefault="007A1EC2" w:rsidP="007A1EC2">
      <w:pPr>
        <w:widowControl w:val="0"/>
        <w:jc w:val="center"/>
        <w:rPr>
          <w:b/>
          <w:bCs/>
          <w:sz w:val="36"/>
          <w:szCs w:val="36"/>
        </w:rPr>
      </w:pPr>
    </w:p>
    <w:p w14:paraId="09EF61F8" w14:textId="77777777" w:rsidR="00E80C41" w:rsidRDefault="00E80C41" w:rsidP="007A1EC2">
      <w:pPr>
        <w:widowControl w:val="0"/>
        <w:jc w:val="center"/>
        <w:rPr>
          <w:b/>
          <w:bCs/>
          <w:sz w:val="10"/>
          <w:szCs w:val="16"/>
        </w:rPr>
      </w:pPr>
    </w:p>
    <w:p w14:paraId="24A26BE4" w14:textId="2E478CC0" w:rsidR="007A1EC2" w:rsidRPr="000B2C7F" w:rsidRDefault="00175169" w:rsidP="007A1EC2">
      <w:pPr>
        <w:widowControl w:val="0"/>
        <w:jc w:val="center"/>
        <w:rPr>
          <w:b/>
          <w:bCs/>
          <w:sz w:val="10"/>
          <w:szCs w:val="1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4112" behindDoc="1" locked="0" layoutInCell="1" allowOverlap="1" wp14:anchorId="05442B83" wp14:editId="2345F21F">
            <wp:simplePos x="0" y="0"/>
            <wp:positionH relativeFrom="column">
              <wp:posOffset>531038</wp:posOffset>
            </wp:positionH>
            <wp:positionV relativeFrom="paragraph">
              <wp:posOffset>191470</wp:posOffset>
            </wp:positionV>
            <wp:extent cx="1916488" cy="1860920"/>
            <wp:effectExtent l="0" t="0" r="7620" b="6350"/>
            <wp:wrapNone/>
            <wp:docPr id="1" name="Picture 0" descr="Fores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st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08" cy="1860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1D1D7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74ABC792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7D141B28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0762B5C3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70E3A06D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678E6457" w14:textId="77777777" w:rsidR="00B27694" w:rsidRDefault="00B27694" w:rsidP="0022586F">
      <w:pPr>
        <w:widowControl w:val="0"/>
        <w:jc w:val="center"/>
        <w:rPr>
          <w:b/>
          <w:bCs/>
          <w:sz w:val="28"/>
          <w:szCs w:val="32"/>
        </w:rPr>
      </w:pPr>
    </w:p>
    <w:p w14:paraId="5CAC496D" w14:textId="77777777" w:rsidR="00B27694" w:rsidRDefault="009D2C2D" w:rsidP="0022586F">
      <w:pPr>
        <w:widowControl w:val="0"/>
        <w:jc w:val="center"/>
        <w:rPr>
          <w:b/>
          <w:bCs/>
          <w:sz w:val="28"/>
          <w:szCs w:val="32"/>
        </w:rPr>
      </w:pPr>
      <w:r w:rsidRPr="009D2C2D">
        <w:rPr>
          <w:b/>
          <w:bCs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D664536" wp14:editId="6779FA10">
                <wp:simplePos x="0" y="0"/>
                <wp:positionH relativeFrom="column">
                  <wp:posOffset>-76200</wp:posOffset>
                </wp:positionH>
                <wp:positionV relativeFrom="paragraph">
                  <wp:posOffset>856616</wp:posOffset>
                </wp:positionV>
                <wp:extent cx="3086100" cy="4411980"/>
                <wp:effectExtent l="0" t="0" r="1905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1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00FCC" w14:textId="24EDAAE1" w:rsidR="000D34A8" w:rsidRDefault="00B9712F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Octo</w:t>
                            </w:r>
                            <w:r w:rsidR="001013B0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ber</w:t>
                            </w:r>
                            <w:r w:rsidR="00D22E96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2026</w:t>
                            </w:r>
                            <w:r w:rsidR="00E66076"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ab/>
                            </w:r>
                          </w:p>
                          <w:p w14:paraId="4AAAB5F6" w14:textId="77777777" w:rsidR="009D2C2D" w:rsidRPr="000B2C7F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0B2C7F">
                              <w:rPr>
                                <w:b/>
                                <w:bCs/>
                                <w:sz w:val="28"/>
                                <w:szCs w:val="32"/>
                                <w:u w:val="single"/>
                              </w:rPr>
                              <w:t>MEETING SCHEDULE</w:t>
                            </w:r>
                          </w:p>
                          <w:p w14:paraId="121388B2" w14:textId="77777777" w:rsidR="009D2C2D" w:rsidRDefault="009D2C2D" w:rsidP="009D2C2D">
                            <w:pPr>
                              <w:widowControl w:val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26FBE7A" w14:textId="382C92A4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Serving Marion County FL</w:t>
                            </w:r>
                            <w:r w:rsidR="00175169">
                              <w:rPr>
                                <w:b/>
                              </w:rPr>
                              <w:t xml:space="preserve"> for over 3</w:t>
                            </w:r>
                            <w:r w:rsidR="00421D16">
                              <w:rPr>
                                <w:b/>
                              </w:rPr>
                              <w:t>5</w:t>
                            </w:r>
                            <w:r w:rsidR="00175169">
                              <w:rPr>
                                <w:b/>
                              </w:rPr>
                              <w:t xml:space="preserve"> years</w:t>
                            </w:r>
                            <w:r w:rsidR="00404599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63EB0F6E" w14:textId="77777777" w:rsidR="009D2C2D" w:rsidRDefault="009D2C2D" w:rsidP="009D2C2D">
                            <w:pPr>
                              <w:widowControl w:val="0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BBBE93E" w14:textId="77777777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0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NARCOTICS ANONYMOUS</w:t>
                            </w:r>
                          </w:p>
                          <w:p w14:paraId="02EFDA27" w14:textId="77777777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07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FOREST AREA</w:t>
                            </w:r>
                          </w:p>
                          <w:p w14:paraId="4690A97D" w14:textId="77777777" w:rsidR="009D2C2D" w:rsidRPr="0071407E" w:rsidRDefault="009D2C2D" w:rsidP="009D2C2D">
                            <w:pPr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1407E">
                              <w:rPr>
                                <w:sz w:val="24"/>
                                <w:szCs w:val="24"/>
                              </w:rPr>
                              <w:t>PO BOX 2571</w:t>
                            </w:r>
                          </w:p>
                          <w:p w14:paraId="36C2F768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2E7F53">
                              <w:rPr>
                                <w:sz w:val="24"/>
                                <w:szCs w:val="24"/>
                                <w:lang w:val="es-MX"/>
                              </w:rPr>
                              <w:t>OCALA, FLORIDA 34478</w:t>
                            </w:r>
                          </w:p>
                          <w:p w14:paraId="709A16D6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lang w:val="es-MX"/>
                              </w:rPr>
                            </w:pPr>
                          </w:p>
                          <w:p w14:paraId="626B0993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u w:val="single"/>
                                <w:lang w:val="es-MX"/>
                              </w:rPr>
                            </w:pPr>
                            <w:r w:rsidRPr="002E7F53">
                              <w:rPr>
                                <w:b/>
                                <w:bCs/>
                                <w:sz w:val="32"/>
                                <w:szCs w:val="32"/>
                                <w:lang w:val="es-MX"/>
                              </w:rPr>
                              <w:t>HELPLINE: (352) 368-6061</w:t>
                            </w:r>
                          </w:p>
                          <w:p w14:paraId="3F5B33BB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  <w:u w:val="single"/>
                                <w:lang w:val="es-MX"/>
                              </w:rPr>
                            </w:pPr>
                          </w:p>
                          <w:p w14:paraId="28DC52EB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  <w:lang w:val="es-MX"/>
                              </w:rPr>
                            </w:pPr>
                            <w:r w:rsidRPr="002E7F53">
                              <w:rPr>
                                <w:bCs/>
                                <w:sz w:val="32"/>
                                <w:szCs w:val="32"/>
                                <w:lang w:val="es-MX"/>
                              </w:rPr>
                              <w:t>Website:</w:t>
                            </w:r>
                            <w:r w:rsidRPr="002E7F53">
                              <w:rPr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 xml:space="preserve"> </w:t>
                            </w:r>
                            <w:r w:rsidRPr="002E7F53">
                              <w:rPr>
                                <w:sz w:val="32"/>
                                <w:szCs w:val="32"/>
                                <w:lang w:val="es-MX"/>
                              </w:rPr>
                              <w:t>www.ForestNA.org</w:t>
                            </w:r>
                          </w:p>
                          <w:p w14:paraId="2765CDE0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  <w:u w:val="single"/>
                                <w:lang w:val="es-MX"/>
                              </w:rPr>
                            </w:pPr>
                          </w:p>
                          <w:p w14:paraId="0797CF50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6"/>
                                <w:szCs w:val="40"/>
                                <w:u w:val="single"/>
                                <w:lang w:val="es-MX"/>
                              </w:rPr>
                            </w:pPr>
                            <w:r w:rsidRPr="002E7F53">
                              <w:rPr>
                                <w:rFonts w:ascii="Monotype Corsiva" w:hAnsi="Monotype Corsiva"/>
                                <w:b/>
                                <w:bCs/>
                                <w:sz w:val="36"/>
                                <w:szCs w:val="40"/>
                                <w:u w:val="single"/>
                                <w:lang w:val="es-MX"/>
                              </w:rPr>
                              <w:t>Serenity Prayer</w:t>
                            </w:r>
                          </w:p>
                          <w:p w14:paraId="65F8E7BB" w14:textId="77777777" w:rsidR="009D2C2D" w:rsidRPr="002E7F53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6"/>
                                <w:szCs w:val="8"/>
                                <w:u w:val="single"/>
                                <w:lang w:val="es-MX"/>
                              </w:rPr>
                            </w:pPr>
                          </w:p>
                          <w:p w14:paraId="18DEEF91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God, Grant Me the Serenity</w:t>
                            </w:r>
                          </w:p>
                          <w:p w14:paraId="3B99401A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to Accept the Things</w:t>
                            </w:r>
                          </w:p>
                          <w:p w14:paraId="013D08A8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I Cannot Change;</w:t>
                            </w:r>
                          </w:p>
                          <w:p w14:paraId="1D81B507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The Courage to Change</w:t>
                            </w:r>
                          </w:p>
                          <w:p w14:paraId="140A9687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the Things I Can;</w:t>
                            </w:r>
                          </w:p>
                          <w:p w14:paraId="753D74DF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And the Wisdom</w:t>
                            </w:r>
                          </w:p>
                          <w:p w14:paraId="51B97D91" w14:textId="77777777" w:rsidR="009D2C2D" w:rsidRPr="00B27694" w:rsidRDefault="009D2C2D" w:rsidP="009D2C2D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B27694">
                              <w:rPr>
                                <w:rFonts w:ascii="Monotype Corsiva" w:hAnsi="Monotype Corsiva"/>
                                <w:b/>
                                <w:bCs/>
                                <w:sz w:val="32"/>
                                <w:szCs w:val="36"/>
                              </w:rPr>
                              <w:t>To Know the Difference.</w:t>
                            </w:r>
                          </w:p>
                          <w:p w14:paraId="54131125" w14:textId="77777777" w:rsidR="009D2C2D" w:rsidRDefault="009D2C2D" w:rsidP="009D2C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6453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6pt;margin-top:67.45pt;width:243pt;height:347.4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">
                <v:textbox>
                  <w:txbxContent>
                    <w:p w14:paraId="0E400FCC" w14:textId="24EDAAE1" w:rsidR="000D34A8" w:rsidRDefault="00B9712F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Octo</w:t>
                      </w:r>
                      <w:r w:rsidR="001013B0">
                        <w:rPr>
                          <w:b/>
                          <w:bCs/>
                          <w:sz w:val="28"/>
                          <w:szCs w:val="32"/>
                        </w:rPr>
                        <w:t>ber</w:t>
                      </w:r>
                      <w:r w:rsidR="00D22E96">
                        <w:rPr>
                          <w:b/>
                          <w:bCs/>
                          <w:sz w:val="28"/>
                          <w:szCs w:val="32"/>
                        </w:rPr>
                        <w:t xml:space="preserve"> 2026</w:t>
                      </w:r>
                      <w:r w:rsidR="00E66076">
                        <w:rPr>
                          <w:b/>
                          <w:bCs/>
                          <w:sz w:val="28"/>
                          <w:szCs w:val="32"/>
                        </w:rPr>
                        <w:tab/>
                      </w:r>
                    </w:p>
                    <w:p w14:paraId="4AAAB5F6" w14:textId="77777777" w:rsidR="009D2C2D" w:rsidRPr="000B2C7F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8"/>
                          <w:szCs w:val="32"/>
                          <w:u w:val="single"/>
                        </w:rPr>
                      </w:pPr>
                      <w:r w:rsidRPr="000B2C7F">
                        <w:rPr>
                          <w:b/>
                          <w:bCs/>
                          <w:sz w:val="28"/>
                          <w:szCs w:val="32"/>
                          <w:u w:val="single"/>
                        </w:rPr>
                        <w:t>MEETING SCHEDULE</w:t>
                      </w:r>
                    </w:p>
                    <w:p w14:paraId="121388B2" w14:textId="77777777" w:rsidR="009D2C2D" w:rsidRDefault="009D2C2D" w:rsidP="009D2C2D">
                      <w:pPr>
                        <w:widowControl w:val="0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126FBE7A" w14:textId="382C92A4" w:rsidR="009D2C2D" w:rsidRPr="0071407E" w:rsidRDefault="009D2C2D" w:rsidP="009D2C2D">
                      <w:pPr>
                        <w:widowControl w:val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Serving Marion County FL</w:t>
                      </w:r>
                      <w:r w:rsidR="00175169">
                        <w:rPr>
                          <w:b/>
                        </w:rPr>
                        <w:t xml:space="preserve"> for over 3</w:t>
                      </w:r>
                      <w:r w:rsidR="00421D16">
                        <w:rPr>
                          <w:b/>
                        </w:rPr>
                        <w:t>5</w:t>
                      </w:r>
                      <w:r w:rsidR="00175169">
                        <w:rPr>
                          <w:b/>
                        </w:rPr>
                        <w:t xml:space="preserve"> years</w:t>
                      </w:r>
                      <w:r w:rsidR="00404599">
                        <w:rPr>
                          <w:b/>
                        </w:rPr>
                        <w:t xml:space="preserve"> </w:t>
                      </w:r>
                    </w:p>
                    <w:p w14:paraId="63EB0F6E" w14:textId="77777777" w:rsidR="009D2C2D" w:rsidRDefault="009D2C2D" w:rsidP="009D2C2D">
                      <w:pPr>
                        <w:widowControl w:val="0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4BBBE93E" w14:textId="77777777" w:rsidR="009D2C2D" w:rsidRPr="0071407E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07E">
                        <w:rPr>
                          <w:b/>
                          <w:bCs/>
                          <w:sz w:val="24"/>
                          <w:szCs w:val="24"/>
                        </w:rPr>
                        <w:t>NARCOTICS ANONYMOUS</w:t>
                      </w:r>
                    </w:p>
                    <w:p w14:paraId="02EFDA27" w14:textId="77777777" w:rsidR="009D2C2D" w:rsidRPr="0071407E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07E">
                        <w:rPr>
                          <w:b/>
                          <w:bCs/>
                          <w:sz w:val="24"/>
                          <w:szCs w:val="24"/>
                        </w:rPr>
                        <w:t>FOREST AREA</w:t>
                      </w:r>
                    </w:p>
                    <w:p w14:paraId="4690A97D" w14:textId="77777777" w:rsidR="009D2C2D" w:rsidRPr="0071407E" w:rsidRDefault="009D2C2D" w:rsidP="009D2C2D">
                      <w:pPr>
                        <w:widowControl w:val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1407E">
                        <w:rPr>
                          <w:sz w:val="24"/>
                          <w:szCs w:val="24"/>
                        </w:rPr>
                        <w:t>PO BOX 2571</w:t>
                      </w:r>
                    </w:p>
                    <w:p w14:paraId="36C2F768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sz w:val="24"/>
                          <w:szCs w:val="24"/>
                          <w:lang w:val="es-MX"/>
                        </w:rPr>
                      </w:pPr>
                      <w:r w:rsidRPr="002E7F53">
                        <w:rPr>
                          <w:sz w:val="24"/>
                          <w:szCs w:val="24"/>
                          <w:lang w:val="es-MX"/>
                        </w:rPr>
                        <w:t>OCALA, FLORIDA 34478</w:t>
                      </w:r>
                    </w:p>
                    <w:p w14:paraId="709A16D6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lang w:val="es-MX"/>
                        </w:rPr>
                      </w:pPr>
                    </w:p>
                    <w:p w14:paraId="626B0993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32"/>
                          <w:szCs w:val="32"/>
                          <w:u w:val="single"/>
                          <w:lang w:val="es-MX"/>
                        </w:rPr>
                      </w:pPr>
                      <w:r w:rsidRPr="002E7F53">
                        <w:rPr>
                          <w:b/>
                          <w:bCs/>
                          <w:sz w:val="32"/>
                          <w:szCs w:val="32"/>
                          <w:lang w:val="es-MX"/>
                        </w:rPr>
                        <w:t>HELPLINE: (352) 368-6061</w:t>
                      </w:r>
                    </w:p>
                    <w:p w14:paraId="3F5B33BB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8"/>
                          <w:szCs w:val="8"/>
                          <w:u w:val="single"/>
                          <w:lang w:val="es-MX"/>
                        </w:rPr>
                      </w:pPr>
                    </w:p>
                    <w:p w14:paraId="28DC52EB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sz w:val="32"/>
                          <w:szCs w:val="32"/>
                          <w:u w:val="single"/>
                          <w:lang w:val="es-MX"/>
                        </w:rPr>
                      </w:pPr>
                      <w:r w:rsidRPr="002E7F53">
                        <w:rPr>
                          <w:bCs/>
                          <w:sz w:val="32"/>
                          <w:szCs w:val="32"/>
                          <w:lang w:val="es-MX"/>
                        </w:rPr>
                        <w:t>Website:</w:t>
                      </w:r>
                      <w:r w:rsidRPr="002E7F53">
                        <w:rPr>
                          <w:color w:val="000000" w:themeColor="text1"/>
                          <w:sz w:val="32"/>
                          <w:szCs w:val="32"/>
                          <w:lang w:val="es-MX"/>
                        </w:rPr>
                        <w:t xml:space="preserve"> </w:t>
                      </w:r>
                      <w:r w:rsidRPr="002E7F53">
                        <w:rPr>
                          <w:sz w:val="32"/>
                          <w:szCs w:val="32"/>
                          <w:lang w:val="es-MX"/>
                        </w:rPr>
                        <w:t>www.ForestNA.org</w:t>
                      </w:r>
                    </w:p>
                    <w:p w14:paraId="2765CDE0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14"/>
                          <w:szCs w:val="14"/>
                          <w:u w:val="single"/>
                          <w:lang w:val="es-MX"/>
                        </w:rPr>
                      </w:pPr>
                    </w:p>
                    <w:p w14:paraId="0797CF50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40"/>
                          <w:u w:val="single"/>
                          <w:lang w:val="es-MX"/>
                        </w:rPr>
                      </w:pPr>
                      <w:r w:rsidRPr="002E7F53">
                        <w:rPr>
                          <w:rFonts w:ascii="Monotype Corsiva" w:hAnsi="Monotype Corsiva"/>
                          <w:b/>
                          <w:bCs/>
                          <w:sz w:val="36"/>
                          <w:szCs w:val="40"/>
                          <w:u w:val="single"/>
                          <w:lang w:val="es-MX"/>
                        </w:rPr>
                        <w:t>Serenity Prayer</w:t>
                      </w:r>
                    </w:p>
                    <w:p w14:paraId="65F8E7BB" w14:textId="77777777" w:rsidR="009D2C2D" w:rsidRPr="002E7F53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6"/>
                          <w:szCs w:val="8"/>
                          <w:u w:val="single"/>
                          <w:lang w:val="es-MX"/>
                        </w:rPr>
                      </w:pPr>
                    </w:p>
                    <w:p w14:paraId="18DEEF91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God, Grant Me the Serenity</w:t>
                      </w:r>
                    </w:p>
                    <w:p w14:paraId="3B99401A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to Accept the Things</w:t>
                      </w:r>
                    </w:p>
                    <w:p w14:paraId="013D08A8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I Cannot Change;</w:t>
                      </w:r>
                    </w:p>
                    <w:p w14:paraId="1D81B507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The Courage to Change</w:t>
                      </w:r>
                    </w:p>
                    <w:p w14:paraId="140A9687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the Things I Can;</w:t>
                      </w:r>
                    </w:p>
                    <w:p w14:paraId="753D74DF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And the Wisdom</w:t>
                      </w:r>
                    </w:p>
                    <w:p w14:paraId="51B97D91" w14:textId="77777777" w:rsidR="009D2C2D" w:rsidRPr="00B27694" w:rsidRDefault="009D2C2D" w:rsidP="009D2C2D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B27694">
                        <w:rPr>
                          <w:rFonts w:ascii="Monotype Corsiva" w:hAnsi="Monotype Corsiva"/>
                          <w:b/>
                          <w:bCs/>
                          <w:sz w:val="32"/>
                          <w:szCs w:val="36"/>
                        </w:rPr>
                        <w:t>To Know the Difference.</w:t>
                      </w:r>
                    </w:p>
                    <w:p w14:paraId="54131125" w14:textId="77777777" w:rsidR="009D2C2D" w:rsidRDefault="009D2C2D" w:rsidP="009D2C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B27694" w:rsidSect="00077BA3">
      <w:headerReference w:type="first" r:id="rId13"/>
      <w:footerReference w:type="first" r:id="rId14"/>
      <w:pgSz w:w="15840" w:h="12240" w:orient="landscape" w:code="1"/>
      <w:pgMar w:top="720" w:right="720" w:bottom="720" w:left="720" w:header="446" w:footer="317" w:gutter="0"/>
      <w:cols w:num="3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E590" w14:textId="77777777" w:rsidR="00FC5363" w:rsidRDefault="00FC5363" w:rsidP="003E081C">
      <w:r>
        <w:separator/>
      </w:r>
    </w:p>
  </w:endnote>
  <w:endnote w:type="continuationSeparator" w:id="0">
    <w:p w14:paraId="290A15C4" w14:textId="77777777" w:rsidR="00FC5363" w:rsidRDefault="00FC5363" w:rsidP="003E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F473" w14:textId="77777777" w:rsidR="0099427A" w:rsidRPr="007B79D0" w:rsidRDefault="0099427A" w:rsidP="004E78AA">
    <w:pPr>
      <w:pStyle w:val="Footer"/>
      <w:jc w:val="center"/>
      <w:rPr>
        <w:rFonts w:ascii="Comic Sans MS" w:hAnsi="Comic Sans MS"/>
        <w:sz w:val="18"/>
        <w:szCs w:val="18"/>
      </w:rPr>
    </w:pPr>
    <w:r w:rsidRPr="007B79D0">
      <w:rPr>
        <w:rFonts w:ascii="Comic Sans MS" w:hAnsi="Comic Sans MS"/>
        <w:sz w:val="18"/>
        <w:szCs w:val="18"/>
      </w:rPr>
      <w:t xml:space="preserve">Please see our website for </w:t>
    </w:r>
    <w:r>
      <w:rPr>
        <w:rFonts w:ascii="Comic Sans MS" w:hAnsi="Comic Sans MS"/>
        <w:sz w:val="18"/>
        <w:szCs w:val="18"/>
      </w:rPr>
      <w:t xml:space="preserve">a MAP and </w:t>
    </w:r>
    <w:r w:rsidRPr="007B79D0">
      <w:rPr>
        <w:rFonts w:ascii="Comic Sans MS" w:hAnsi="Comic Sans MS"/>
        <w:sz w:val="18"/>
        <w:szCs w:val="18"/>
      </w:rPr>
      <w:t>additional meeting information: http//www.ForestNA.org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8059" w14:textId="72CB3040" w:rsidR="0099427A" w:rsidRPr="00953289" w:rsidRDefault="00953289" w:rsidP="007B79D0">
    <w:pPr>
      <w:pStyle w:val="Footer"/>
      <w:rPr>
        <w:i/>
        <w:iCs/>
        <w:sz w:val="12"/>
        <w:szCs w:val="12"/>
      </w:rPr>
    </w:pPr>
    <w:r w:rsidRPr="00953289">
      <w:rPr>
        <w:i/>
        <w:iCs/>
        <w:sz w:val="12"/>
        <w:szCs w:val="12"/>
      </w:rPr>
      <w:t>Tat’21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18DB2" w14:textId="77777777" w:rsidR="00FC5363" w:rsidRDefault="00FC5363" w:rsidP="003E081C">
      <w:r>
        <w:separator/>
      </w:r>
    </w:p>
  </w:footnote>
  <w:footnote w:type="continuationSeparator" w:id="0">
    <w:p w14:paraId="5FBCB0E8" w14:textId="77777777" w:rsidR="00FC5363" w:rsidRDefault="00FC5363" w:rsidP="003E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2643" w14:textId="7F62B7D5" w:rsidR="00A60B04" w:rsidRDefault="00B9712F" w:rsidP="00A60B04">
    <w:pPr>
      <w:widowControl w:val="0"/>
      <w:jc w:val="center"/>
      <w:rPr>
        <w:b/>
        <w:bCs/>
        <w:sz w:val="28"/>
        <w:szCs w:val="32"/>
      </w:rPr>
    </w:pPr>
    <w:r>
      <w:rPr>
        <w:b/>
        <w:bCs/>
        <w:sz w:val="28"/>
        <w:szCs w:val="32"/>
      </w:rPr>
      <w:t>Octo</w:t>
    </w:r>
    <w:r w:rsidR="001013B0">
      <w:rPr>
        <w:b/>
        <w:bCs/>
        <w:sz w:val="28"/>
        <w:szCs w:val="32"/>
      </w:rPr>
      <w:t>ber 2026</w:t>
    </w:r>
  </w:p>
  <w:p w14:paraId="161CC3DD" w14:textId="77777777" w:rsidR="00A60B04" w:rsidRPr="000B2C7F" w:rsidRDefault="00A60B04" w:rsidP="00A60B04">
    <w:pPr>
      <w:widowControl w:val="0"/>
      <w:jc w:val="center"/>
      <w:rPr>
        <w:b/>
        <w:bCs/>
        <w:sz w:val="28"/>
        <w:szCs w:val="32"/>
        <w:u w:val="single"/>
      </w:rPr>
    </w:pPr>
    <w:r w:rsidRPr="000B2C7F">
      <w:rPr>
        <w:b/>
        <w:bCs/>
        <w:sz w:val="28"/>
        <w:szCs w:val="32"/>
        <w:u w:val="single"/>
      </w:rPr>
      <w:t>MEETING SCHEDULE</w:t>
    </w:r>
  </w:p>
  <w:p w14:paraId="24B2FC1D" w14:textId="77777777" w:rsidR="00A60B04" w:rsidRDefault="00A60B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FD119" w14:textId="77777777" w:rsidR="0099427A" w:rsidRDefault="0099427A" w:rsidP="000A3C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13D"/>
    <w:multiLevelType w:val="hybridMultilevel"/>
    <w:tmpl w:val="26C6EA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C3C55"/>
    <w:multiLevelType w:val="hybridMultilevel"/>
    <w:tmpl w:val="939A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67C72"/>
    <w:multiLevelType w:val="hybridMultilevel"/>
    <w:tmpl w:val="FA8EBD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6A6A9B"/>
    <w:multiLevelType w:val="multilevel"/>
    <w:tmpl w:val="CD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3F1720"/>
    <w:multiLevelType w:val="hybridMultilevel"/>
    <w:tmpl w:val="C1FC68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0310019">
    <w:abstractNumId w:val="3"/>
  </w:num>
  <w:num w:numId="2" w16cid:durableId="276956027">
    <w:abstractNumId w:val="1"/>
  </w:num>
  <w:num w:numId="3" w16cid:durableId="597713278">
    <w:abstractNumId w:val="4"/>
  </w:num>
  <w:num w:numId="4" w16cid:durableId="1553272044">
    <w:abstractNumId w:val="0"/>
  </w:num>
  <w:num w:numId="5" w16cid:durableId="822356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 fillcolor="white">
      <v:fill color="white" colors="0 #cbcbcb;8520f #5f5f5f;13763f #5f5f5f;41288f white;43909f #b2b2b2;45220f #292929;53740f #777;1 #eaeaea" method="none" focus="100%" type="gradient"/>
      <v:shadow color="#868686"/>
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98"/>
    <w:rsid w:val="00000126"/>
    <w:rsid w:val="00000387"/>
    <w:rsid w:val="00000B1A"/>
    <w:rsid w:val="00001B4C"/>
    <w:rsid w:val="0000660E"/>
    <w:rsid w:val="00011661"/>
    <w:rsid w:val="000221D9"/>
    <w:rsid w:val="000225D1"/>
    <w:rsid w:val="00024363"/>
    <w:rsid w:val="00025B0C"/>
    <w:rsid w:val="00036D0A"/>
    <w:rsid w:val="0004303E"/>
    <w:rsid w:val="000430EB"/>
    <w:rsid w:val="000435EB"/>
    <w:rsid w:val="00045BE4"/>
    <w:rsid w:val="000477F5"/>
    <w:rsid w:val="0005131F"/>
    <w:rsid w:val="00051373"/>
    <w:rsid w:val="000532F2"/>
    <w:rsid w:val="00070A12"/>
    <w:rsid w:val="000723BA"/>
    <w:rsid w:val="00072B36"/>
    <w:rsid w:val="00077159"/>
    <w:rsid w:val="00077BA3"/>
    <w:rsid w:val="000823A6"/>
    <w:rsid w:val="00084EAB"/>
    <w:rsid w:val="00085BA0"/>
    <w:rsid w:val="00085BB6"/>
    <w:rsid w:val="000869D6"/>
    <w:rsid w:val="00087096"/>
    <w:rsid w:val="0009249D"/>
    <w:rsid w:val="000A022A"/>
    <w:rsid w:val="000A21FA"/>
    <w:rsid w:val="000A30A4"/>
    <w:rsid w:val="000A3C15"/>
    <w:rsid w:val="000A6787"/>
    <w:rsid w:val="000B0448"/>
    <w:rsid w:val="000B13C5"/>
    <w:rsid w:val="000B1FE3"/>
    <w:rsid w:val="000B2C7F"/>
    <w:rsid w:val="000B570E"/>
    <w:rsid w:val="000B6CEE"/>
    <w:rsid w:val="000C0450"/>
    <w:rsid w:val="000C2D9A"/>
    <w:rsid w:val="000D1386"/>
    <w:rsid w:val="000D34A8"/>
    <w:rsid w:val="000E1526"/>
    <w:rsid w:val="000E76AB"/>
    <w:rsid w:val="000F212A"/>
    <w:rsid w:val="000F4BAC"/>
    <w:rsid w:val="000F50D4"/>
    <w:rsid w:val="000F6A52"/>
    <w:rsid w:val="00100506"/>
    <w:rsid w:val="001013B0"/>
    <w:rsid w:val="0010261A"/>
    <w:rsid w:val="00103692"/>
    <w:rsid w:val="00103D81"/>
    <w:rsid w:val="0010511D"/>
    <w:rsid w:val="0010571A"/>
    <w:rsid w:val="0010665D"/>
    <w:rsid w:val="00107154"/>
    <w:rsid w:val="00112F81"/>
    <w:rsid w:val="00125F9A"/>
    <w:rsid w:val="00126968"/>
    <w:rsid w:val="001304D0"/>
    <w:rsid w:val="00132EAD"/>
    <w:rsid w:val="00136468"/>
    <w:rsid w:val="00137808"/>
    <w:rsid w:val="00141946"/>
    <w:rsid w:val="00144979"/>
    <w:rsid w:val="0014791E"/>
    <w:rsid w:val="001504DF"/>
    <w:rsid w:val="0015370B"/>
    <w:rsid w:val="001563F5"/>
    <w:rsid w:val="00160BC5"/>
    <w:rsid w:val="00163B8F"/>
    <w:rsid w:val="00164FB5"/>
    <w:rsid w:val="00166659"/>
    <w:rsid w:val="00173440"/>
    <w:rsid w:val="00174BB6"/>
    <w:rsid w:val="00174C88"/>
    <w:rsid w:val="00175169"/>
    <w:rsid w:val="00175A55"/>
    <w:rsid w:val="00175D38"/>
    <w:rsid w:val="00180B2F"/>
    <w:rsid w:val="00181A31"/>
    <w:rsid w:val="00182E42"/>
    <w:rsid w:val="00190F9D"/>
    <w:rsid w:val="00196CB9"/>
    <w:rsid w:val="001A0EAE"/>
    <w:rsid w:val="001A121F"/>
    <w:rsid w:val="001A18BE"/>
    <w:rsid w:val="001A1BB2"/>
    <w:rsid w:val="001A2D14"/>
    <w:rsid w:val="001A3716"/>
    <w:rsid w:val="001A4D06"/>
    <w:rsid w:val="001A6652"/>
    <w:rsid w:val="001B01D3"/>
    <w:rsid w:val="001B1D0F"/>
    <w:rsid w:val="001B27C7"/>
    <w:rsid w:val="001C0529"/>
    <w:rsid w:val="001C1012"/>
    <w:rsid w:val="001C2E07"/>
    <w:rsid w:val="001C32C4"/>
    <w:rsid w:val="001C48AF"/>
    <w:rsid w:val="001C5AC2"/>
    <w:rsid w:val="001C6B65"/>
    <w:rsid w:val="001C6FFC"/>
    <w:rsid w:val="001C7F16"/>
    <w:rsid w:val="001E3167"/>
    <w:rsid w:val="001E5913"/>
    <w:rsid w:val="001F1045"/>
    <w:rsid w:val="001F59D4"/>
    <w:rsid w:val="002047A5"/>
    <w:rsid w:val="0020622B"/>
    <w:rsid w:val="00210D25"/>
    <w:rsid w:val="002114C4"/>
    <w:rsid w:val="00211E03"/>
    <w:rsid w:val="002127D5"/>
    <w:rsid w:val="002132D7"/>
    <w:rsid w:val="00215F51"/>
    <w:rsid w:val="00216789"/>
    <w:rsid w:val="00225397"/>
    <w:rsid w:val="0022586F"/>
    <w:rsid w:val="00230572"/>
    <w:rsid w:val="002328F9"/>
    <w:rsid w:val="00232C86"/>
    <w:rsid w:val="002355A1"/>
    <w:rsid w:val="00237806"/>
    <w:rsid w:val="00256C0F"/>
    <w:rsid w:val="00263DC8"/>
    <w:rsid w:val="00264D27"/>
    <w:rsid w:val="00266605"/>
    <w:rsid w:val="002715B8"/>
    <w:rsid w:val="00273019"/>
    <w:rsid w:val="00273EE7"/>
    <w:rsid w:val="002805F5"/>
    <w:rsid w:val="002856C0"/>
    <w:rsid w:val="002869BF"/>
    <w:rsid w:val="00290D1F"/>
    <w:rsid w:val="00292ECD"/>
    <w:rsid w:val="00294025"/>
    <w:rsid w:val="00297181"/>
    <w:rsid w:val="002A1028"/>
    <w:rsid w:val="002A2767"/>
    <w:rsid w:val="002B1D7A"/>
    <w:rsid w:val="002B3476"/>
    <w:rsid w:val="002B7647"/>
    <w:rsid w:val="002C0107"/>
    <w:rsid w:val="002C1F6B"/>
    <w:rsid w:val="002C2408"/>
    <w:rsid w:val="002C7EAE"/>
    <w:rsid w:val="002D0F4E"/>
    <w:rsid w:val="002D4853"/>
    <w:rsid w:val="002E2E78"/>
    <w:rsid w:val="002E7F53"/>
    <w:rsid w:val="002F2B56"/>
    <w:rsid w:val="002F2BA0"/>
    <w:rsid w:val="002F4604"/>
    <w:rsid w:val="002F52D4"/>
    <w:rsid w:val="0030394E"/>
    <w:rsid w:val="003068F6"/>
    <w:rsid w:val="0030719E"/>
    <w:rsid w:val="00310F6F"/>
    <w:rsid w:val="00317A2C"/>
    <w:rsid w:val="00317FE5"/>
    <w:rsid w:val="00320021"/>
    <w:rsid w:val="00321CC6"/>
    <w:rsid w:val="00321EFE"/>
    <w:rsid w:val="003228E0"/>
    <w:rsid w:val="003230BB"/>
    <w:rsid w:val="003307B2"/>
    <w:rsid w:val="00331EEC"/>
    <w:rsid w:val="00340428"/>
    <w:rsid w:val="00341241"/>
    <w:rsid w:val="0034320B"/>
    <w:rsid w:val="00346C09"/>
    <w:rsid w:val="00347460"/>
    <w:rsid w:val="00350B2F"/>
    <w:rsid w:val="0035122E"/>
    <w:rsid w:val="00353AEF"/>
    <w:rsid w:val="00354F65"/>
    <w:rsid w:val="003577BF"/>
    <w:rsid w:val="00362A89"/>
    <w:rsid w:val="00363635"/>
    <w:rsid w:val="00364CC6"/>
    <w:rsid w:val="0037029E"/>
    <w:rsid w:val="0037033F"/>
    <w:rsid w:val="00370690"/>
    <w:rsid w:val="0037292E"/>
    <w:rsid w:val="0037307A"/>
    <w:rsid w:val="003773A4"/>
    <w:rsid w:val="00377720"/>
    <w:rsid w:val="003779CE"/>
    <w:rsid w:val="003779DD"/>
    <w:rsid w:val="00382DBD"/>
    <w:rsid w:val="00387BFF"/>
    <w:rsid w:val="0039155D"/>
    <w:rsid w:val="0039258C"/>
    <w:rsid w:val="003930C4"/>
    <w:rsid w:val="0039378E"/>
    <w:rsid w:val="0039431F"/>
    <w:rsid w:val="003967D3"/>
    <w:rsid w:val="00397124"/>
    <w:rsid w:val="00397594"/>
    <w:rsid w:val="003A3BDE"/>
    <w:rsid w:val="003A572C"/>
    <w:rsid w:val="003A5E5D"/>
    <w:rsid w:val="003B2F12"/>
    <w:rsid w:val="003B34F4"/>
    <w:rsid w:val="003B4281"/>
    <w:rsid w:val="003B5474"/>
    <w:rsid w:val="003B593F"/>
    <w:rsid w:val="003B7896"/>
    <w:rsid w:val="003B7FF5"/>
    <w:rsid w:val="003C2CE2"/>
    <w:rsid w:val="003C3B83"/>
    <w:rsid w:val="003C4FF0"/>
    <w:rsid w:val="003C5F5D"/>
    <w:rsid w:val="003C67E2"/>
    <w:rsid w:val="003E081C"/>
    <w:rsid w:val="003E095B"/>
    <w:rsid w:val="003E227D"/>
    <w:rsid w:val="003E43A7"/>
    <w:rsid w:val="003E6A62"/>
    <w:rsid w:val="003E75D5"/>
    <w:rsid w:val="003F2776"/>
    <w:rsid w:val="003F6113"/>
    <w:rsid w:val="003F713D"/>
    <w:rsid w:val="003F7DB7"/>
    <w:rsid w:val="00401BC8"/>
    <w:rsid w:val="00403742"/>
    <w:rsid w:val="00404599"/>
    <w:rsid w:val="00405B8C"/>
    <w:rsid w:val="00405ECC"/>
    <w:rsid w:val="004073CD"/>
    <w:rsid w:val="00407DD7"/>
    <w:rsid w:val="00410413"/>
    <w:rsid w:val="00412C5B"/>
    <w:rsid w:val="00415E2D"/>
    <w:rsid w:val="00421D16"/>
    <w:rsid w:val="00426B3E"/>
    <w:rsid w:val="004276A2"/>
    <w:rsid w:val="00431435"/>
    <w:rsid w:val="004323FD"/>
    <w:rsid w:val="0043691D"/>
    <w:rsid w:val="00437241"/>
    <w:rsid w:val="00437455"/>
    <w:rsid w:val="00440608"/>
    <w:rsid w:val="00440CC2"/>
    <w:rsid w:val="00441245"/>
    <w:rsid w:val="00450E1B"/>
    <w:rsid w:val="0045276F"/>
    <w:rsid w:val="00455996"/>
    <w:rsid w:val="004608F9"/>
    <w:rsid w:val="004612BD"/>
    <w:rsid w:val="00461824"/>
    <w:rsid w:val="00466652"/>
    <w:rsid w:val="0047048A"/>
    <w:rsid w:val="00471A79"/>
    <w:rsid w:val="0047479B"/>
    <w:rsid w:val="00475055"/>
    <w:rsid w:val="004819D1"/>
    <w:rsid w:val="0049184F"/>
    <w:rsid w:val="004936BE"/>
    <w:rsid w:val="0049782E"/>
    <w:rsid w:val="004A4621"/>
    <w:rsid w:val="004B23BE"/>
    <w:rsid w:val="004B2676"/>
    <w:rsid w:val="004B2E4F"/>
    <w:rsid w:val="004B45FE"/>
    <w:rsid w:val="004B606E"/>
    <w:rsid w:val="004B63AE"/>
    <w:rsid w:val="004C377F"/>
    <w:rsid w:val="004D0234"/>
    <w:rsid w:val="004D04E8"/>
    <w:rsid w:val="004D1926"/>
    <w:rsid w:val="004D2554"/>
    <w:rsid w:val="004D6C86"/>
    <w:rsid w:val="004E11F5"/>
    <w:rsid w:val="004E180B"/>
    <w:rsid w:val="004E1E99"/>
    <w:rsid w:val="004E3638"/>
    <w:rsid w:val="004E5F6D"/>
    <w:rsid w:val="004E7786"/>
    <w:rsid w:val="004E78AA"/>
    <w:rsid w:val="004F3F2E"/>
    <w:rsid w:val="004F5A5B"/>
    <w:rsid w:val="0050369E"/>
    <w:rsid w:val="00505219"/>
    <w:rsid w:val="005069FE"/>
    <w:rsid w:val="00511FC1"/>
    <w:rsid w:val="00514668"/>
    <w:rsid w:val="0052035B"/>
    <w:rsid w:val="00522427"/>
    <w:rsid w:val="005237DD"/>
    <w:rsid w:val="00524037"/>
    <w:rsid w:val="00526F1E"/>
    <w:rsid w:val="005314D5"/>
    <w:rsid w:val="00533134"/>
    <w:rsid w:val="005347E1"/>
    <w:rsid w:val="00536347"/>
    <w:rsid w:val="00540794"/>
    <w:rsid w:val="0054766A"/>
    <w:rsid w:val="0055091E"/>
    <w:rsid w:val="005515AB"/>
    <w:rsid w:val="00554F6B"/>
    <w:rsid w:val="00555508"/>
    <w:rsid w:val="00555980"/>
    <w:rsid w:val="005566F8"/>
    <w:rsid w:val="00562F29"/>
    <w:rsid w:val="00564827"/>
    <w:rsid w:val="00566B92"/>
    <w:rsid w:val="00567876"/>
    <w:rsid w:val="005762F3"/>
    <w:rsid w:val="00583F97"/>
    <w:rsid w:val="00593C4A"/>
    <w:rsid w:val="00595BFD"/>
    <w:rsid w:val="005A215C"/>
    <w:rsid w:val="005A3E70"/>
    <w:rsid w:val="005A710B"/>
    <w:rsid w:val="005A7AE6"/>
    <w:rsid w:val="005B0270"/>
    <w:rsid w:val="005B1CEA"/>
    <w:rsid w:val="005B1FA9"/>
    <w:rsid w:val="005B1FC6"/>
    <w:rsid w:val="005B26C1"/>
    <w:rsid w:val="005C03B4"/>
    <w:rsid w:val="005D0285"/>
    <w:rsid w:val="005D1586"/>
    <w:rsid w:val="005D1974"/>
    <w:rsid w:val="005D26E9"/>
    <w:rsid w:val="005D2AE3"/>
    <w:rsid w:val="005D5F1C"/>
    <w:rsid w:val="005D74C5"/>
    <w:rsid w:val="005E0C10"/>
    <w:rsid w:val="005E0EA0"/>
    <w:rsid w:val="005E13DA"/>
    <w:rsid w:val="005E3E64"/>
    <w:rsid w:val="005E414C"/>
    <w:rsid w:val="005F351E"/>
    <w:rsid w:val="005F3BF2"/>
    <w:rsid w:val="005F6B74"/>
    <w:rsid w:val="0060085F"/>
    <w:rsid w:val="00604FF4"/>
    <w:rsid w:val="00611074"/>
    <w:rsid w:val="00611559"/>
    <w:rsid w:val="00616CD1"/>
    <w:rsid w:val="006228C2"/>
    <w:rsid w:val="006257D9"/>
    <w:rsid w:val="00632E0D"/>
    <w:rsid w:val="00654494"/>
    <w:rsid w:val="0065595B"/>
    <w:rsid w:val="00657F2D"/>
    <w:rsid w:val="00660BD4"/>
    <w:rsid w:val="006613FF"/>
    <w:rsid w:val="00662DDB"/>
    <w:rsid w:val="00663FBB"/>
    <w:rsid w:val="0066412B"/>
    <w:rsid w:val="00665386"/>
    <w:rsid w:val="00667F98"/>
    <w:rsid w:val="00670238"/>
    <w:rsid w:val="006711FB"/>
    <w:rsid w:val="0067152A"/>
    <w:rsid w:val="0067418C"/>
    <w:rsid w:val="006750CD"/>
    <w:rsid w:val="00680734"/>
    <w:rsid w:val="00685568"/>
    <w:rsid w:val="00690688"/>
    <w:rsid w:val="00693EAF"/>
    <w:rsid w:val="00695AEB"/>
    <w:rsid w:val="00695B75"/>
    <w:rsid w:val="00697771"/>
    <w:rsid w:val="006A083A"/>
    <w:rsid w:val="006A1573"/>
    <w:rsid w:val="006A16F5"/>
    <w:rsid w:val="006B166E"/>
    <w:rsid w:val="006B24F5"/>
    <w:rsid w:val="006B3AF9"/>
    <w:rsid w:val="006C40F3"/>
    <w:rsid w:val="006C4CAA"/>
    <w:rsid w:val="006D157D"/>
    <w:rsid w:val="006D4232"/>
    <w:rsid w:val="006D788B"/>
    <w:rsid w:val="006E371B"/>
    <w:rsid w:val="006E4779"/>
    <w:rsid w:val="006E4F6D"/>
    <w:rsid w:val="006E6D82"/>
    <w:rsid w:val="006F1A8F"/>
    <w:rsid w:val="006F4DBD"/>
    <w:rsid w:val="006F4E5A"/>
    <w:rsid w:val="006F5B79"/>
    <w:rsid w:val="00700149"/>
    <w:rsid w:val="00701BCB"/>
    <w:rsid w:val="00706B54"/>
    <w:rsid w:val="00707DF0"/>
    <w:rsid w:val="007120D9"/>
    <w:rsid w:val="0071407E"/>
    <w:rsid w:val="0071510D"/>
    <w:rsid w:val="007175E9"/>
    <w:rsid w:val="007222E4"/>
    <w:rsid w:val="00722A8C"/>
    <w:rsid w:val="007245C2"/>
    <w:rsid w:val="0072771F"/>
    <w:rsid w:val="007366FB"/>
    <w:rsid w:val="00736C28"/>
    <w:rsid w:val="00742C41"/>
    <w:rsid w:val="007438C3"/>
    <w:rsid w:val="00745086"/>
    <w:rsid w:val="00745E50"/>
    <w:rsid w:val="0075694D"/>
    <w:rsid w:val="00762BE4"/>
    <w:rsid w:val="0076336F"/>
    <w:rsid w:val="00764BF4"/>
    <w:rsid w:val="0076792F"/>
    <w:rsid w:val="00771FF2"/>
    <w:rsid w:val="007742DA"/>
    <w:rsid w:val="0077647E"/>
    <w:rsid w:val="00776FEA"/>
    <w:rsid w:val="00784964"/>
    <w:rsid w:val="007851DB"/>
    <w:rsid w:val="0079036E"/>
    <w:rsid w:val="0079089A"/>
    <w:rsid w:val="00790D55"/>
    <w:rsid w:val="00791AD6"/>
    <w:rsid w:val="007924B5"/>
    <w:rsid w:val="007A1EC2"/>
    <w:rsid w:val="007A2975"/>
    <w:rsid w:val="007A37B0"/>
    <w:rsid w:val="007A6A14"/>
    <w:rsid w:val="007A6AC6"/>
    <w:rsid w:val="007A6E7A"/>
    <w:rsid w:val="007A7820"/>
    <w:rsid w:val="007B09CE"/>
    <w:rsid w:val="007B5427"/>
    <w:rsid w:val="007B79D0"/>
    <w:rsid w:val="007C2512"/>
    <w:rsid w:val="007C33E8"/>
    <w:rsid w:val="007C34C7"/>
    <w:rsid w:val="007C471A"/>
    <w:rsid w:val="007C51B6"/>
    <w:rsid w:val="007C71B0"/>
    <w:rsid w:val="007D19F0"/>
    <w:rsid w:val="007D4F38"/>
    <w:rsid w:val="007E51AB"/>
    <w:rsid w:val="007E59B4"/>
    <w:rsid w:val="007E59C3"/>
    <w:rsid w:val="007E7286"/>
    <w:rsid w:val="007E7AE1"/>
    <w:rsid w:val="007F200E"/>
    <w:rsid w:val="007F23C8"/>
    <w:rsid w:val="007F2EB8"/>
    <w:rsid w:val="007F4A98"/>
    <w:rsid w:val="007F5384"/>
    <w:rsid w:val="007F5DA1"/>
    <w:rsid w:val="008001E9"/>
    <w:rsid w:val="008007C9"/>
    <w:rsid w:val="00801BEF"/>
    <w:rsid w:val="00810C0C"/>
    <w:rsid w:val="008119A1"/>
    <w:rsid w:val="008167A2"/>
    <w:rsid w:val="008169D2"/>
    <w:rsid w:val="00817003"/>
    <w:rsid w:val="0082001B"/>
    <w:rsid w:val="008225EE"/>
    <w:rsid w:val="00826789"/>
    <w:rsid w:val="00827CE8"/>
    <w:rsid w:val="008303A5"/>
    <w:rsid w:val="008308F1"/>
    <w:rsid w:val="008454EA"/>
    <w:rsid w:val="00854050"/>
    <w:rsid w:val="00856A1D"/>
    <w:rsid w:val="008649E3"/>
    <w:rsid w:val="008651FE"/>
    <w:rsid w:val="00865A15"/>
    <w:rsid w:val="00872AC2"/>
    <w:rsid w:val="008736CE"/>
    <w:rsid w:val="00881FDD"/>
    <w:rsid w:val="00883954"/>
    <w:rsid w:val="00887104"/>
    <w:rsid w:val="008942F3"/>
    <w:rsid w:val="00895D41"/>
    <w:rsid w:val="00896EE9"/>
    <w:rsid w:val="008A5A39"/>
    <w:rsid w:val="008A5F40"/>
    <w:rsid w:val="008A7548"/>
    <w:rsid w:val="008B3C2A"/>
    <w:rsid w:val="008B532A"/>
    <w:rsid w:val="008B55AB"/>
    <w:rsid w:val="008C084B"/>
    <w:rsid w:val="008C31C4"/>
    <w:rsid w:val="008C57F0"/>
    <w:rsid w:val="008C5BEB"/>
    <w:rsid w:val="008C67C0"/>
    <w:rsid w:val="008C718C"/>
    <w:rsid w:val="008D0200"/>
    <w:rsid w:val="008D2CEE"/>
    <w:rsid w:val="008D666D"/>
    <w:rsid w:val="008F56A3"/>
    <w:rsid w:val="008F7637"/>
    <w:rsid w:val="00900645"/>
    <w:rsid w:val="00902BDB"/>
    <w:rsid w:val="00902DBF"/>
    <w:rsid w:val="009064A7"/>
    <w:rsid w:val="00910A67"/>
    <w:rsid w:val="0091213B"/>
    <w:rsid w:val="00915578"/>
    <w:rsid w:val="009206A5"/>
    <w:rsid w:val="009228E0"/>
    <w:rsid w:val="00924041"/>
    <w:rsid w:val="00925C14"/>
    <w:rsid w:val="0093090D"/>
    <w:rsid w:val="00931479"/>
    <w:rsid w:val="009324FD"/>
    <w:rsid w:val="00937379"/>
    <w:rsid w:val="00943D6B"/>
    <w:rsid w:val="00953289"/>
    <w:rsid w:val="00954079"/>
    <w:rsid w:val="009547C0"/>
    <w:rsid w:val="0095541C"/>
    <w:rsid w:val="00957322"/>
    <w:rsid w:val="00960915"/>
    <w:rsid w:val="00971120"/>
    <w:rsid w:val="009719D7"/>
    <w:rsid w:val="00971FD8"/>
    <w:rsid w:val="0097402C"/>
    <w:rsid w:val="0097541C"/>
    <w:rsid w:val="009762EE"/>
    <w:rsid w:val="00977163"/>
    <w:rsid w:val="00982E6B"/>
    <w:rsid w:val="009837B3"/>
    <w:rsid w:val="00987620"/>
    <w:rsid w:val="0099427A"/>
    <w:rsid w:val="009A18AC"/>
    <w:rsid w:val="009A1EBD"/>
    <w:rsid w:val="009A2436"/>
    <w:rsid w:val="009A4C0C"/>
    <w:rsid w:val="009A67E3"/>
    <w:rsid w:val="009B2678"/>
    <w:rsid w:val="009B28E2"/>
    <w:rsid w:val="009B2BB7"/>
    <w:rsid w:val="009B3143"/>
    <w:rsid w:val="009B43B8"/>
    <w:rsid w:val="009B4CE6"/>
    <w:rsid w:val="009B5BB4"/>
    <w:rsid w:val="009C73E5"/>
    <w:rsid w:val="009D012D"/>
    <w:rsid w:val="009D2C2D"/>
    <w:rsid w:val="009D4A32"/>
    <w:rsid w:val="009D57EF"/>
    <w:rsid w:val="009D601F"/>
    <w:rsid w:val="009D74A3"/>
    <w:rsid w:val="009E056D"/>
    <w:rsid w:val="009E31A3"/>
    <w:rsid w:val="009E48C2"/>
    <w:rsid w:val="009F42DC"/>
    <w:rsid w:val="009F53FE"/>
    <w:rsid w:val="009F7BA1"/>
    <w:rsid w:val="00A011BE"/>
    <w:rsid w:val="00A01F72"/>
    <w:rsid w:val="00A02205"/>
    <w:rsid w:val="00A026D1"/>
    <w:rsid w:val="00A053C9"/>
    <w:rsid w:val="00A05E07"/>
    <w:rsid w:val="00A15F5E"/>
    <w:rsid w:val="00A17439"/>
    <w:rsid w:val="00A219F8"/>
    <w:rsid w:val="00A33FF0"/>
    <w:rsid w:val="00A35920"/>
    <w:rsid w:val="00A41DE5"/>
    <w:rsid w:val="00A43194"/>
    <w:rsid w:val="00A45437"/>
    <w:rsid w:val="00A474A6"/>
    <w:rsid w:val="00A57209"/>
    <w:rsid w:val="00A60B04"/>
    <w:rsid w:val="00A60B7E"/>
    <w:rsid w:val="00A713A1"/>
    <w:rsid w:val="00A80725"/>
    <w:rsid w:val="00A82899"/>
    <w:rsid w:val="00A93EF9"/>
    <w:rsid w:val="00A9642A"/>
    <w:rsid w:val="00A965A2"/>
    <w:rsid w:val="00A96E33"/>
    <w:rsid w:val="00A97492"/>
    <w:rsid w:val="00AA1B4F"/>
    <w:rsid w:val="00AA5F93"/>
    <w:rsid w:val="00AB3402"/>
    <w:rsid w:val="00AB4596"/>
    <w:rsid w:val="00AC01B1"/>
    <w:rsid w:val="00AC1BB3"/>
    <w:rsid w:val="00AC2656"/>
    <w:rsid w:val="00AC54F9"/>
    <w:rsid w:val="00AC55A1"/>
    <w:rsid w:val="00AD1AB7"/>
    <w:rsid w:val="00AE02E5"/>
    <w:rsid w:val="00AE1460"/>
    <w:rsid w:val="00AE15BB"/>
    <w:rsid w:val="00AE4FFE"/>
    <w:rsid w:val="00AE7E7C"/>
    <w:rsid w:val="00AF1172"/>
    <w:rsid w:val="00AF1592"/>
    <w:rsid w:val="00AF40DF"/>
    <w:rsid w:val="00B002C2"/>
    <w:rsid w:val="00B01338"/>
    <w:rsid w:val="00B043E8"/>
    <w:rsid w:val="00B10230"/>
    <w:rsid w:val="00B15569"/>
    <w:rsid w:val="00B24DDE"/>
    <w:rsid w:val="00B27694"/>
    <w:rsid w:val="00B27795"/>
    <w:rsid w:val="00B27C54"/>
    <w:rsid w:val="00B27CAC"/>
    <w:rsid w:val="00B27D2C"/>
    <w:rsid w:val="00B33DE5"/>
    <w:rsid w:val="00B35235"/>
    <w:rsid w:val="00B357F2"/>
    <w:rsid w:val="00B4026A"/>
    <w:rsid w:val="00B4172C"/>
    <w:rsid w:val="00B4514A"/>
    <w:rsid w:val="00B476BC"/>
    <w:rsid w:val="00B478C6"/>
    <w:rsid w:val="00B50138"/>
    <w:rsid w:val="00B55CF2"/>
    <w:rsid w:val="00B55FEC"/>
    <w:rsid w:val="00B60EA2"/>
    <w:rsid w:val="00B63A6E"/>
    <w:rsid w:val="00B66376"/>
    <w:rsid w:val="00B66476"/>
    <w:rsid w:val="00B664DE"/>
    <w:rsid w:val="00B66FDD"/>
    <w:rsid w:val="00B710D2"/>
    <w:rsid w:val="00B714C0"/>
    <w:rsid w:val="00B71519"/>
    <w:rsid w:val="00B76FE6"/>
    <w:rsid w:val="00B8014D"/>
    <w:rsid w:val="00B81B44"/>
    <w:rsid w:val="00B86AF5"/>
    <w:rsid w:val="00B911F9"/>
    <w:rsid w:val="00B9225C"/>
    <w:rsid w:val="00B9712F"/>
    <w:rsid w:val="00BA0317"/>
    <w:rsid w:val="00BB135E"/>
    <w:rsid w:val="00BB2510"/>
    <w:rsid w:val="00BB3565"/>
    <w:rsid w:val="00BB43FE"/>
    <w:rsid w:val="00BB532A"/>
    <w:rsid w:val="00BB6D44"/>
    <w:rsid w:val="00BB75F6"/>
    <w:rsid w:val="00BB7CEE"/>
    <w:rsid w:val="00BC1DDE"/>
    <w:rsid w:val="00BC2D82"/>
    <w:rsid w:val="00BD0A3C"/>
    <w:rsid w:val="00BD2B47"/>
    <w:rsid w:val="00BD339F"/>
    <w:rsid w:val="00BD6E07"/>
    <w:rsid w:val="00BD71DB"/>
    <w:rsid w:val="00BE0032"/>
    <w:rsid w:val="00BE4F18"/>
    <w:rsid w:val="00BE7AA0"/>
    <w:rsid w:val="00BF1030"/>
    <w:rsid w:val="00BF20F4"/>
    <w:rsid w:val="00BF2925"/>
    <w:rsid w:val="00BF34B7"/>
    <w:rsid w:val="00BF7462"/>
    <w:rsid w:val="00BF78A1"/>
    <w:rsid w:val="00BF7AB6"/>
    <w:rsid w:val="00C01540"/>
    <w:rsid w:val="00C01CA2"/>
    <w:rsid w:val="00C03F67"/>
    <w:rsid w:val="00C06D89"/>
    <w:rsid w:val="00C074BD"/>
    <w:rsid w:val="00C106F7"/>
    <w:rsid w:val="00C14D4D"/>
    <w:rsid w:val="00C15207"/>
    <w:rsid w:val="00C2106D"/>
    <w:rsid w:val="00C2147E"/>
    <w:rsid w:val="00C25B31"/>
    <w:rsid w:val="00C31F67"/>
    <w:rsid w:val="00C32B09"/>
    <w:rsid w:val="00C32C5F"/>
    <w:rsid w:val="00C343DF"/>
    <w:rsid w:val="00C35473"/>
    <w:rsid w:val="00C37B55"/>
    <w:rsid w:val="00C420AA"/>
    <w:rsid w:val="00C43F01"/>
    <w:rsid w:val="00C445F6"/>
    <w:rsid w:val="00C53C78"/>
    <w:rsid w:val="00C5781C"/>
    <w:rsid w:val="00C648AD"/>
    <w:rsid w:val="00C664B7"/>
    <w:rsid w:val="00C70385"/>
    <w:rsid w:val="00C747F8"/>
    <w:rsid w:val="00C7781C"/>
    <w:rsid w:val="00C77DD4"/>
    <w:rsid w:val="00C86285"/>
    <w:rsid w:val="00C87D5C"/>
    <w:rsid w:val="00C9078F"/>
    <w:rsid w:val="00CB0A97"/>
    <w:rsid w:val="00CB540B"/>
    <w:rsid w:val="00CB7B3C"/>
    <w:rsid w:val="00CC0513"/>
    <w:rsid w:val="00CC1AEC"/>
    <w:rsid w:val="00CC4CCC"/>
    <w:rsid w:val="00CC5030"/>
    <w:rsid w:val="00CC5F5D"/>
    <w:rsid w:val="00CC6D13"/>
    <w:rsid w:val="00CD3B75"/>
    <w:rsid w:val="00CE7D42"/>
    <w:rsid w:val="00CF2ACE"/>
    <w:rsid w:val="00CF398C"/>
    <w:rsid w:val="00CF6C7A"/>
    <w:rsid w:val="00CF6CCA"/>
    <w:rsid w:val="00CF73DA"/>
    <w:rsid w:val="00D00A34"/>
    <w:rsid w:val="00D01182"/>
    <w:rsid w:val="00D01A78"/>
    <w:rsid w:val="00D03D9E"/>
    <w:rsid w:val="00D051DD"/>
    <w:rsid w:val="00D1565F"/>
    <w:rsid w:val="00D17DCF"/>
    <w:rsid w:val="00D224B3"/>
    <w:rsid w:val="00D22E96"/>
    <w:rsid w:val="00D24994"/>
    <w:rsid w:val="00D24BAF"/>
    <w:rsid w:val="00D264EA"/>
    <w:rsid w:val="00D30E89"/>
    <w:rsid w:val="00D3128A"/>
    <w:rsid w:val="00D32D57"/>
    <w:rsid w:val="00D370A4"/>
    <w:rsid w:val="00D4325E"/>
    <w:rsid w:val="00D43FB9"/>
    <w:rsid w:val="00D456BC"/>
    <w:rsid w:val="00D50F5C"/>
    <w:rsid w:val="00D54955"/>
    <w:rsid w:val="00D55322"/>
    <w:rsid w:val="00D56C30"/>
    <w:rsid w:val="00D607B4"/>
    <w:rsid w:val="00D6590E"/>
    <w:rsid w:val="00D67798"/>
    <w:rsid w:val="00D7280B"/>
    <w:rsid w:val="00D758B9"/>
    <w:rsid w:val="00D833DF"/>
    <w:rsid w:val="00D83A24"/>
    <w:rsid w:val="00D87C56"/>
    <w:rsid w:val="00D937D0"/>
    <w:rsid w:val="00D9571F"/>
    <w:rsid w:val="00D96845"/>
    <w:rsid w:val="00DA1506"/>
    <w:rsid w:val="00DA20B6"/>
    <w:rsid w:val="00DA25F2"/>
    <w:rsid w:val="00DA4A9F"/>
    <w:rsid w:val="00DA657F"/>
    <w:rsid w:val="00DA6F8C"/>
    <w:rsid w:val="00DA7367"/>
    <w:rsid w:val="00DB0584"/>
    <w:rsid w:val="00DB3EF8"/>
    <w:rsid w:val="00DB457E"/>
    <w:rsid w:val="00DB5C3C"/>
    <w:rsid w:val="00DC0B47"/>
    <w:rsid w:val="00DC2898"/>
    <w:rsid w:val="00DC3CCB"/>
    <w:rsid w:val="00DC5981"/>
    <w:rsid w:val="00DD753A"/>
    <w:rsid w:val="00DE4741"/>
    <w:rsid w:val="00DE59F9"/>
    <w:rsid w:val="00DE6718"/>
    <w:rsid w:val="00DE708C"/>
    <w:rsid w:val="00DF4053"/>
    <w:rsid w:val="00DF716D"/>
    <w:rsid w:val="00E00E80"/>
    <w:rsid w:val="00E02D96"/>
    <w:rsid w:val="00E02DA5"/>
    <w:rsid w:val="00E033E2"/>
    <w:rsid w:val="00E038C7"/>
    <w:rsid w:val="00E160A1"/>
    <w:rsid w:val="00E21BA5"/>
    <w:rsid w:val="00E21BE8"/>
    <w:rsid w:val="00E21F0F"/>
    <w:rsid w:val="00E2503F"/>
    <w:rsid w:val="00E26434"/>
    <w:rsid w:val="00E26B4C"/>
    <w:rsid w:val="00E3603E"/>
    <w:rsid w:val="00E4175F"/>
    <w:rsid w:val="00E45B5C"/>
    <w:rsid w:val="00E45F98"/>
    <w:rsid w:val="00E53728"/>
    <w:rsid w:val="00E57124"/>
    <w:rsid w:val="00E606D6"/>
    <w:rsid w:val="00E607EA"/>
    <w:rsid w:val="00E60869"/>
    <w:rsid w:val="00E611C1"/>
    <w:rsid w:val="00E61C0D"/>
    <w:rsid w:val="00E61FE5"/>
    <w:rsid w:val="00E642C7"/>
    <w:rsid w:val="00E66076"/>
    <w:rsid w:val="00E7293E"/>
    <w:rsid w:val="00E74629"/>
    <w:rsid w:val="00E75A50"/>
    <w:rsid w:val="00E80C41"/>
    <w:rsid w:val="00E817AB"/>
    <w:rsid w:val="00E86647"/>
    <w:rsid w:val="00E92E10"/>
    <w:rsid w:val="00E93E56"/>
    <w:rsid w:val="00E94345"/>
    <w:rsid w:val="00EA339D"/>
    <w:rsid w:val="00EA6A3D"/>
    <w:rsid w:val="00EB440E"/>
    <w:rsid w:val="00EB754F"/>
    <w:rsid w:val="00EB7ED8"/>
    <w:rsid w:val="00EC32C0"/>
    <w:rsid w:val="00EC5076"/>
    <w:rsid w:val="00EE0CCB"/>
    <w:rsid w:val="00EE6A03"/>
    <w:rsid w:val="00EF2E5B"/>
    <w:rsid w:val="00EF613E"/>
    <w:rsid w:val="00F033B5"/>
    <w:rsid w:val="00F04227"/>
    <w:rsid w:val="00F052D2"/>
    <w:rsid w:val="00F10D60"/>
    <w:rsid w:val="00F11082"/>
    <w:rsid w:val="00F112A9"/>
    <w:rsid w:val="00F13BF3"/>
    <w:rsid w:val="00F17702"/>
    <w:rsid w:val="00F2781E"/>
    <w:rsid w:val="00F3017F"/>
    <w:rsid w:val="00F30394"/>
    <w:rsid w:val="00F30CC1"/>
    <w:rsid w:val="00F30DC8"/>
    <w:rsid w:val="00F31063"/>
    <w:rsid w:val="00F330CC"/>
    <w:rsid w:val="00F33382"/>
    <w:rsid w:val="00F33934"/>
    <w:rsid w:val="00F341AA"/>
    <w:rsid w:val="00F37B37"/>
    <w:rsid w:val="00F41F68"/>
    <w:rsid w:val="00F44BCB"/>
    <w:rsid w:val="00F44C81"/>
    <w:rsid w:val="00F52603"/>
    <w:rsid w:val="00F5446A"/>
    <w:rsid w:val="00F5681B"/>
    <w:rsid w:val="00F61EDE"/>
    <w:rsid w:val="00F62DD4"/>
    <w:rsid w:val="00F77350"/>
    <w:rsid w:val="00F77EC7"/>
    <w:rsid w:val="00F804AA"/>
    <w:rsid w:val="00F81873"/>
    <w:rsid w:val="00F81B25"/>
    <w:rsid w:val="00F857DA"/>
    <w:rsid w:val="00F86C0E"/>
    <w:rsid w:val="00F91296"/>
    <w:rsid w:val="00F94F5F"/>
    <w:rsid w:val="00FA2392"/>
    <w:rsid w:val="00FA6B50"/>
    <w:rsid w:val="00FB1BFA"/>
    <w:rsid w:val="00FB2788"/>
    <w:rsid w:val="00FB2A82"/>
    <w:rsid w:val="00FB489F"/>
    <w:rsid w:val="00FC5363"/>
    <w:rsid w:val="00FC5B4A"/>
    <w:rsid w:val="00FC65C8"/>
    <w:rsid w:val="00FD0F08"/>
    <w:rsid w:val="00FD475B"/>
    <w:rsid w:val="00FD5EE7"/>
    <w:rsid w:val="00FE63C2"/>
    <w:rsid w:val="00FF30B9"/>
    <w:rsid w:val="00FF33D7"/>
    <w:rsid w:val="00FF343D"/>
    <w:rsid w:val="00FF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 colors="0 #cbcbcb;8520f #5f5f5f;13763f #5f5f5f;41288f white;43909f #b2b2b2;45220f #292929;53740f #777;1 #eaeaea" method="none" focus="100%" type="gradient"/>
      <v:shadow color="#868686"/>
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</o:shapedefaults>
    <o:shapelayout v:ext="edit">
      <o:idmap v:ext="edit" data="2"/>
    </o:shapelayout>
  </w:shapeDefaults>
  <w:decimalSymbol w:val="."/>
  <w:listSeparator w:val=","/>
  <w14:docId w14:val="02F4AE17"/>
  <w15:docId w15:val="{ABF7B673-E432-4C0A-9FBE-AEA101B1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64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Address">
    <w:name w:val="HTML Address"/>
    <w:link w:val="HTMLAddressChar"/>
    <w:uiPriority w:val="99"/>
    <w:semiHidden/>
    <w:unhideWhenUsed/>
    <w:rsid w:val="00D67798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67798"/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EAD"/>
    <w:rPr>
      <w:rFonts w:ascii="Tahoma" w:eastAsia="Times New Roman" w:hAnsi="Tahoma" w:cs="Tahoma"/>
      <w:color w:val="000000"/>
      <w:kern w:val="28"/>
      <w:sz w:val="16"/>
      <w:szCs w:val="16"/>
    </w:rPr>
  </w:style>
  <w:style w:type="table" w:styleId="TableGrid">
    <w:name w:val="Table Grid"/>
    <w:basedOn w:val="TableNormal"/>
    <w:uiPriority w:val="59"/>
    <w:rsid w:val="00B013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E08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81C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08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81C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C7F1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51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3603E"/>
    <w:pPr>
      <w:spacing w:before="100" w:beforeAutospacing="1" w:after="100" w:afterAutospacing="1"/>
    </w:pPr>
    <w:rPr>
      <w:rFonts w:eastAsiaTheme="minorEastAsia"/>
      <w:color w:val="auto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24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estna.or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restna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332CD-23EA-4005-92C4-4E336171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Forest Area</vt:lpstr>
    </vt:vector>
  </TitlesOfParts>
  <Company>University Athletic Association, Inc.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Area</dc:title>
  <dc:subject>NA Meeting Schedule</dc:subject>
  <dc:creator>TommyG</dc:creator>
  <cp:lastModifiedBy>Chris Galvan</cp:lastModifiedBy>
  <cp:revision>5</cp:revision>
  <cp:lastPrinted>2025-12-11T22:07:00Z</cp:lastPrinted>
  <dcterms:created xsi:type="dcterms:W3CDTF">2026-09-26T20:49:00Z</dcterms:created>
  <dcterms:modified xsi:type="dcterms:W3CDTF">2026-09-30T03:19:00Z</dcterms:modified>
  <cp:contentStatus>Template</cp:contentStatus>
</cp:coreProperties>
</file>