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96B7" w14:textId="60557C42" w:rsidR="00D5129E" w:rsidRDefault="00D5129E" w:rsidP="00B66D8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7009960"/>
      <w:r w:rsidRPr="009431E7">
        <w:rPr>
          <w:rFonts w:ascii="Arial" w:hAnsi="Arial" w:cs="Arial"/>
          <w:b/>
          <w:bCs/>
          <w:sz w:val="24"/>
          <w:szCs w:val="24"/>
        </w:rPr>
        <w:t xml:space="preserve">FOREST AREA OF NARCOTICS ANONYMOUS </w:t>
      </w:r>
      <w:r w:rsidR="00130B44">
        <w:rPr>
          <w:rFonts w:ascii="Arial" w:hAnsi="Arial" w:cs="Arial"/>
          <w:b/>
          <w:bCs/>
          <w:sz w:val="24"/>
          <w:szCs w:val="24"/>
        </w:rPr>
        <w:t xml:space="preserve">- </w:t>
      </w:r>
      <w:r w:rsidR="00924613" w:rsidRPr="009431E7">
        <w:rPr>
          <w:rFonts w:ascii="Arial" w:hAnsi="Arial" w:cs="Arial"/>
          <w:b/>
          <w:bCs/>
          <w:sz w:val="24"/>
          <w:szCs w:val="24"/>
        </w:rPr>
        <w:t>MEETING UPDATES</w:t>
      </w:r>
    </w:p>
    <w:bookmarkEnd w:id="0"/>
    <w:p w14:paraId="07F9DDCD" w14:textId="229E7F9B" w:rsidR="002D6CD2" w:rsidRPr="009431E7" w:rsidRDefault="002D6CD2" w:rsidP="00D5129E">
      <w:pPr>
        <w:rPr>
          <w:rFonts w:ascii="Arial" w:hAnsi="Arial" w:cs="Arial"/>
          <w:b/>
          <w:bCs/>
          <w:sz w:val="24"/>
          <w:szCs w:val="24"/>
        </w:rPr>
      </w:pPr>
    </w:p>
    <w:p w14:paraId="18FE4D27" w14:textId="00C83251" w:rsidR="00D5129E" w:rsidRPr="009431E7" w:rsidRDefault="00D5129E" w:rsidP="00D5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FIRST OCALA</w:t>
      </w:r>
    </w:p>
    <w:p w14:paraId="58E0EF63" w14:textId="6216CB5A" w:rsidR="00D5129E" w:rsidRPr="009431E7" w:rsidRDefault="00D5129E" w:rsidP="009246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 xml:space="preserve">8:00 AM Monday – Friday – </w:t>
      </w:r>
      <w:r w:rsidR="002D6CD2" w:rsidRPr="009431E7">
        <w:rPr>
          <w:rFonts w:ascii="Arial" w:hAnsi="Arial" w:cs="Arial"/>
          <w:b/>
          <w:bCs/>
          <w:sz w:val="24"/>
          <w:szCs w:val="24"/>
        </w:rPr>
        <w:t>same location</w:t>
      </w:r>
    </w:p>
    <w:p w14:paraId="201A5165" w14:textId="10511AAB" w:rsidR="00D5129E" w:rsidRPr="009431E7" w:rsidRDefault="00D5129E" w:rsidP="009246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 xml:space="preserve">5:30 PM </w:t>
      </w:r>
      <w:r w:rsidR="00924613" w:rsidRPr="009431E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431E7">
        <w:rPr>
          <w:rFonts w:ascii="Arial" w:hAnsi="Arial" w:cs="Arial"/>
          <w:b/>
          <w:bCs/>
          <w:sz w:val="24"/>
          <w:szCs w:val="24"/>
        </w:rPr>
        <w:t>Monday, Wednesday, Friday – same location</w:t>
      </w:r>
    </w:p>
    <w:p w14:paraId="72E02E3D" w14:textId="4625E8FB" w:rsidR="00D5129E" w:rsidRPr="009431E7" w:rsidRDefault="00D5129E" w:rsidP="009246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 xml:space="preserve">Noon </w:t>
      </w:r>
      <w:r w:rsidR="00924613" w:rsidRPr="009431E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431E7">
        <w:rPr>
          <w:rFonts w:ascii="Arial" w:hAnsi="Arial" w:cs="Arial"/>
          <w:b/>
          <w:bCs/>
          <w:sz w:val="24"/>
          <w:szCs w:val="24"/>
        </w:rPr>
        <w:t xml:space="preserve">Monday and Thursday – Tom’s Park </w:t>
      </w:r>
    </w:p>
    <w:p w14:paraId="492BBF43" w14:textId="74331B52" w:rsidR="00D5129E" w:rsidRPr="009431E7" w:rsidRDefault="00924613" w:rsidP="0092461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7:30 pm – Thursday – same location</w:t>
      </w:r>
    </w:p>
    <w:p w14:paraId="7E66B7E0" w14:textId="77777777" w:rsidR="00924613" w:rsidRPr="009431E7" w:rsidRDefault="00924613" w:rsidP="00D5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 xml:space="preserve">LIFT </w:t>
      </w:r>
    </w:p>
    <w:p w14:paraId="67AC0416" w14:textId="45A90ED3" w:rsidR="00924613" w:rsidRPr="009431E7" w:rsidRDefault="00924613" w:rsidP="009246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no changes, see regular schedule</w:t>
      </w:r>
    </w:p>
    <w:p w14:paraId="26C014DF" w14:textId="040566CA" w:rsidR="00924613" w:rsidRPr="009431E7" w:rsidRDefault="002D6CD2" w:rsidP="00D5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PROGRESSIVE RECOVERY</w:t>
      </w:r>
    </w:p>
    <w:p w14:paraId="622B36B6" w14:textId="0A0CC3CC" w:rsidR="00924613" w:rsidRPr="009431E7" w:rsidRDefault="00924613" w:rsidP="009246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no changes, see regular schedule</w:t>
      </w:r>
    </w:p>
    <w:p w14:paraId="51B5583A" w14:textId="6A4E1B7C" w:rsidR="00924613" w:rsidRPr="009431E7" w:rsidRDefault="002D6CD2" w:rsidP="00D512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WOMEN DO RECOVER</w:t>
      </w:r>
    </w:p>
    <w:p w14:paraId="0E74CE64" w14:textId="071FBCBB" w:rsidR="00D5129E" w:rsidRPr="009431E7" w:rsidRDefault="00924613" w:rsidP="009246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11:30 AM – Saturday - new location – Dunnellon Presbyterian Church (outside)</w:t>
      </w:r>
    </w:p>
    <w:p w14:paraId="0B6E7F57" w14:textId="50EC7200" w:rsidR="002D6CD2" w:rsidRPr="009431E7" w:rsidRDefault="002D6CD2" w:rsidP="002D6C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 xml:space="preserve">SERENITY IN THE SHORES </w:t>
      </w:r>
    </w:p>
    <w:p w14:paraId="6798009D" w14:textId="5C8E2671" w:rsidR="002D6CD2" w:rsidRPr="009431E7" w:rsidRDefault="002D6CD2" w:rsidP="002D6CD2">
      <w:p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 xml:space="preserve">– virtual meetings </w:t>
      </w:r>
      <w:r w:rsidR="009431E7">
        <w:rPr>
          <w:rFonts w:ascii="Arial" w:hAnsi="Arial" w:cs="Arial"/>
          <w:b/>
          <w:bCs/>
          <w:sz w:val="24"/>
          <w:szCs w:val="24"/>
        </w:rPr>
        <w:t>daily</w:t>
      </w:r>
      <w:r w:rsidRPr="009431E7">
        <w:rPr>
          <w:rFonts w:ascii="Arial" w:hAnsi="Arial" w:cs="Arial"/>
          <w:b/>
          <w:bCs/>
          <w:sz w:val="24"/>
          <w:szCs w:val="24"/>
        </w:rPr>
        <w:t>, contact a home group member or HELPLINE for more information</w:t>
      </w:r>
    </w:p>
    <w:p w14:paraId="0A617DC1" w14:textId="6EFF86CB" w:rsidR="002D6CD2" w:rsidRPr="009431E7" w:rsidRDefault="002D6CD2" w:rsidP="002D6C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REACH FOR RECOVERY (Zoom)</w:t>
      </w:r>
    </w:p>
    <w:p w14:paraId="4D75F82C" w14:textId="3477707C" w:rsidR="002D6CD2" w:rsidRPr="009431E7" w:rsidRDefault="002D6CD2" w:rsidP="002D6C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 xml:space="preserve">Permanent ZOOM ID: 2855974067 Permanent </w:t>
      </w:r>
      <w:proofErr w:type="gramStart"/>
      <w:r w:rsidR="009431E7" w:rsidRPr="009431E7">
        <w:rPr>
          <w:rFonts w:ascii="Arial" w:hAnsi="Arial" w:cs="Arial"/>
          <w:b/>
          <w:bCs/>
          <w:sz w:val="24"/>
          <w:szCs w:val="24"/>
        </w:rPr>
        <w:t>passcode</w:t>
      </w:r>
      <w:proofErr w:type="gramEnd"/>
      <w:r w:rsidRPr="009431E7">
        <w:rPr>
          <w:rFonts w:ascii="Arial" w:hAnsi="Arial" w:cs="Arial"/>
          <w:b/>
          <w:bCs/>
          <w:sz w:val="24"/>
          <w:szCs w:val="24"/>
        </w:rPr>
        <w:t>: 606507</w:t>
      </w:r>
    </w:p>
    <w:p w14:paraId="267BE420" w14:textId="21C54DC3" w:rsidR="002D6CD2" w:rsidRPr="009431E7" w:rsidRDefault="002D6CD2" w:rsidP="002D6C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11:00 AM – Sunday</w:t>
      </w:r>
    </w:p>
    <w:p w14:paraId="0E2F6DB1" w14:textId="6CDE343C" w:rsidR="002D6CD2" w:rsidRPr="009431E7" w:rsidRDefault="002D6CD2" w:rsidP="002D6C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8:00 PM – Monday</w:t>
      </w:r>
    </w:p>
    <w:p w14:paraId="134C36C4" w14:textId="48D96E1A" w:rsidR="002D6CD2" w:rsidRPr="009431E7" w:rsidRDefault="002D6CD2" w:rsidP="002D6C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9:30 PM – Tuesday – Friday</w:t>
      </w:r>
    </w:p>
    <w:p w14:paraId="67A84DAB" w14:textId="210CD97E" w:rsidR="002D6CD2" w:rsidRPr="009431E7" w:rsidRDefault="002D6CD2" w:rsidP="002D6C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9431E7">
        <w:rPr>
          <w:rFonts w:ascii="Arial" w:hAnsi="Arial" w:cs="Arial"/>
          <w:b/>
          <w:bCs/>
          <w:sz w:val="24"/>
          <w:szCs w:val="24"/>
        </w:rPr>
        <w:t>6:00PM – Saturday</w:t>
      </w:r>
    </w:p>
    <w:p w14:paraId="58071E40" w14:textId="77777777" w:rsidR="009431E7" w:rsidRPr="009431E7" w:rsidRDefault="002D6CD2" w:rsidP="002D6C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BOYS TO MEN</w:t>
      </w:r>
    </w:p>
    <w:p w14:paraId="7E1FA94F" w14:textId="5633F07A" w:rsidR="002D6CD2" w:rsidRPr="00C10631" w:rsidRDefault="002D6CD2" w:rsidP="00C1063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10631">
        <w:rPr>
          <w:rFonts w:ascii="Arial" w:hAnsi="Arial" w:cs="Arial"/>
          <w:b/>
          <w:bCs/>
          <w:sz w:val="24"/>
          <w:szCs w:val="24"/>
        </w:rPr>
        <w:t>temporally on hold</w:t>
      </w:r>
      <w:bookmarkStart w:id="1" w:name="_GoBack"/>
      <w:bookmarkEnd w:id="1"/>
    </w:p>
    <w:p w14:paraId="0852382D" w14:textId="77777777" w:rsidR="009431E7" w:rsidRPr="009431E7" w:rsidRDefault="002D6CD2" w:rsidP="002D6C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>SUMMERFIELD</w:t>
      </w:r>
    </w:p>
    <w:p w14:paraId="29C0EFCD" w14:textId="5EDA3E09" w:rsidR="002D6CD2" w:rsidRPr="00C10631" w:rsidRDefault="002D6CD2" w:rsidP="00C1063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10631">
        <w:rPr>
          <w:rFonts w:ascii="Arial" w:hAnsi="Arial" w:cs="Arial"/>
          <w:b/>
          <w:bCs/>
          <w:sz w:val="24"/>
          <w:szCs w:val="24"/>
        </w:rPr>
        <w:t>temporally on hold</w:t>
      </w:r>
    </w:p>
    <w:p w14:paraId="599A81CB" w14:textId="77777777" w:rsidR="009431E7" w:rsidRPr="009431E7" w:rsidRDefault="002D6CD2" w:rsidP="002D6CD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431E7">
        <w:rPr>
          <w:rFonts w:ascii="Arial" w:hAnsi="Arial" w:cs="Arial"/>
          <w:b/>
          <w:bCs/>
          <w:sz w:val="24"/>
          <w:szCs w:val="24"/>
          <w:u w:val="single"/>
        </w:rPr>
        <w:t xml:space="preserve">CELEBRATE RECOVERY </w:t>
      </w:r>
    </w:p>
    <w:p w14:paraId="354F0F7C" w14:textId="5C188952" w:rsidR="002D6CD2" w:rsidRPr="00C10631" w:rsidRDefault="009431E7" w:rsidP="00C1063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10631">
        <w:rPr>
          <w:rFonts w:ascii="Arial" w:hAnsi="Arial" w:cs="Arial"/>
          <w:b/>
          <w:bCs/>
          <w:sz w:val="24"/>
          <w:szCs w:val="24"/>
        </w:rPr>
        <w:t>temporally</w:t>
      </w:r>
      <w:r w:rsidR="002D6CD2" w:rsidRPr="00C10631">
        <w:rPr>
          <w:rFonts w:ascii="Arial" w:hAnsi="Arial" w:cs="Arial"/>
          <w:b/>
          <w:bCs/>
          <w:sz w:val="24"/>
          <w:szCs w:val="24"/>
        </w:rPr>
        <w:t xml:space="preserve"> on hold</w:t>
      </w:r>
    </w:p>
    <w:sectPr w:rsidR="002D6CD2" w:rsidRPr="00C10631" w:rsidSect="009431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761B" w14:textId="77777777" w:rsidR="00171F78" w:rsidRDefault="00171F78" w:rsidP="00130B44">
      <w:pPr>
        <w:spacing w:after="0" w:line="240" w:lineRule="auto"/>
      </w:pPr>
      <w:r>
        <w:separator/>
      </w:r>
    </w:p>
  </w:endnote>
  <w:endnote w:type="continuationSeparator" w:id="0">
    <w:p w14:paraId="082F9FCC" w14:textId="77777777" w:rsidR="00171F78" w:rsidRDefault="00171F78" w:rsidP="001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FA9F" w14:textId="77777777" w:rsidR="00171F78" w:rsidRDefault="00171F78" w:rsidP="00130B44">
      <w:pPr>
        <w:spacing w:after="0" w:line="240" w:lineRule="auto"/>
      </w:pPr>
      <w:r>
        <w:separator/>
      </w:r>
    </w:p>
  </w:footnote>
  <w:footnote w:type="continuationSeparator" w:id="0">
    <w:p w14:paraId="7F7C9254" w14:textId="77777777" w:rsidR="00171F78" w:rsidRDefault="00171F78" w:rsidP="0013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0094" w14:textId="4F83C168" w:rsidR="00B66D88" w:rsidRDefault="00130B44" w:rsidP="00B66D88">
    <w:pPr>
      <w:jc w:val="right"/>
      <w:rPr>
        <w:rFonts w:ascii="Arial" w:hAnsi="Arial" w:cs="Arial"/>
        <w:b/>
        <w:bCs/>
        <w:sz w:val="24"/>
        <w:szCs w:val="24"/>
      </w:rPr>
    </w:pPr>
    <w:r w:rsidRPr="00130B44">
      <w:rPr>
        <w:noProof/>
      </w:rPr>
      <w:drawing>
        <wp:inline distT="0" distB="0" distL="0" distR="0" wp14:anchorId="1197E11D" wp14:editId="073C8A61">
          <wp:extent cx="676275" cy="676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6D88" w:rsidRPr="00B66D88">
      <w:rPr>
        <w:rFonts w:ascii="Arial" w:hAnsi="Arial" w:cs="Arial"/>
        <w:b/>
        <w:bCs/>
        <w:sz w:val="24"/>
        <w:szCs w:val="24"/>
      </w:rPr>
      <w:t xml:space="preserve"> </w:t>
    </w:r>
  </w:p>
  <w:p w14:paraId="664543DB" w14:textId="2D4B5A5E" w:rsidR="00130B44" w:rsidRDefault="0013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AF8"/>
    <w:multiLevelType w:val="hybridMultilevel"/>
    <w:tmpl w:val="628400D8"/>
    <w:lvl w:ilvl="0" w:tplc="27240C0E">
      <w:numFmt w:val="bullet"/>
      <w:lvlText w:val="–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4A46EC7"/>
    <w:multiLevelType w:val="hybridMultilevel"/>
    <w:tmpl w:val="972C1D5C"/>
    <w:lvl w:ilvl="0" w:tplc="BE5440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7DD7"/>
    <w:multiLevelType w:val="hybridMultilevel"/>
    <w:tmpl w:val="24DC5DEE"/>
    <w:lvl w:ilvl="0" w:tplc="BE5440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656AC"/>
    <w:multiLevelType w:val="hybridMultilevel"/>
    <w:tmpl w:val="BF90775A"/>
    <w:lvl w:ilvl="0" w:tplc="BE5440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0C1D"/>
    <w:multiLevelType w:val="hybridMultilevel"/>
    <w:tmpl w:val="BC802C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E"/>
    <w:rsid w:val="00130B44"/>
    <w:rsid w:val="00171F78"/>
    <w:rsid w:val="002D6CD2"/>
    <w:rsid w:val="00924613"/>
    <w:rsid w:val="009431E7"/>
    <w:rsid w:val="009641BD"/>
    <w:rsid w:val="00A12C19"/>
    <w:rsid w:val="00B66D88"/>
    <w:rsid w:val="00C10631"/>
    <w:rsid w:val="00D5129E"/>
    <w:rsid w:val="00D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D3152"/>
  <w15:chartTrackingRefBased/>
  <w15:docId w15:val="{6D120538-04F9-4B2A-BFB9-D9A30CD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9E"/>
    <w:pPr>
      <w:ind w:left="720"/>
      <w:contextualSpacing/>
    </w:pPr>
  </w:style>
  <w:style w:type="table" w:styleId="TableGrid">
    <w:name w:val="Table Grid"/>
    <w:basedOn w:val="TableNormal"/>
    <w:uiPriority w:val="39"/>
    <w:rsid w:val="00D5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44"/>
  </w:style>
  <w:style w:type="paragraph" w:styleId="Footer">
    <w:name w:val="footer"/>
    <w:basedOn w:val="Normal"/>
    <w:link w:val="FooterChar"/>
    <w:uiPriority w:val="99"/>
    <w:unhideWhenUsed/>
    <w:rsid w:val="00130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Hill</dc:creator>
  <cp:keywords/>
  <dc:description/>
  <cp:lastModifiedBy>Brittany Hill</cp:lastModifiedBy>
  <cp:revision>4</cp:revision>
  <dcterms:created xsi:type="dcterms:W3CDTF">2020-04-05T23:29:00Z</dcterms:created>
  <dcterms:modified xsi:type="dcterms:W3CDTF">2020-04-06T23:25:00Z</dcterms:modified>
</cp:coreProperties>
</file>